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89F9" w14:textId="4BBB6B8D" w:rsidR="00A959E2" w:rsidRDefault="00A959E2" w:rsidP="008E3388">
      <w:pPr>
        <w:ind w:leftChars="-115" w:left="-278" w:firstLineChars="100" w:firstLine="242"/>
        <w:rPr>
          <w:rFonts w:hAnsi="ＭＳ 明朝"/>
          <w:szCs w:val="24"/>
        </w:rPr>
      </w:pPr>
      <w:r w:rsidRPr="00E32AFC">
        <w:rPr>
          <w:rFonts w:hAnsi="ＭＳ 明朝" w:hint="eastAsia"/>
          <w:szCs w:val="24"/>
        </w:rPr>
        <w:t>様式第</w:t>
      </w:r>
      <w:r w:rsidR="000607BB">
        <w:rPr>
          <w:rFonts w:hAnsi="ＭＳ 明朝" w:hint="eastAsia"/>
          <w:szCs w:val="24"/>
        </w:rPr>
        <w:t>７</w:t>
      </w:r>
      <w:r w:rsidRPr="00E32AFC">
        <w:rPr>
          <w:rFonts w:hAnsi="ＭＳ 明朝" w:hint="eastAsia"/>
          <w:szCs w:val="24"/>
        </w:rPr>
        <w:t>号</w:t>
      </w:r>
    </w:p>
    <w:p w14:paraId="25CDE050" w14:textId="77777777" w:rsidR="00A959E2" w:rsidRPr="00465226" w:rsidRDefault="00A959E2" w:rsidP="00A959E2">
      <w:pPr>
        <w:ind w:leftChars="-100" w:left="-242"/>
        <w:rPr>
          <w:rFonts w:hAnsi="ＭＳ 明朝"/>
        </w:rPr>
      </w:pPr>
    </w:p>
    <w:p w14:paraId="66232225" w14:textId="77777777" w:rsidR="00A959E2" w:rsidRPr="00465226" w:rsidRDefault="00A959E2" w:rsidP="00A959E2">
      <w:pPr>
        <w:spacing w:line="360" w:lineRule="auto"/>
        <w:jc w:val="center"/>
        <w:outlineLvl w:val="0"/>
        <w:rPr>
          <w:rFonts w:hAnsi="ＭＳ 明朝"/>
          <w:b/>
        </w:rPr>
      </w:pPr>
      <w:r w:rsidRPr="00465226">
        <w:rPr>
          <w:rFonts w:hAnsi="ＭＳ 明朝" w:hint="eastAsia"/>
          <w:b/>
        </w:rPr>
        <w:t>しずおか優良木材製品認証申請書</w:t>
      </w:r>
    </w:p>
    <w:p w14:paraId="6CE1D169" w14:textId="77777777" w:rsidR="00A959E2" w:rsidRPr="00465226" w:rsidRDefault="00A959E2" w:rsidP="00A959E2">
      <w:pPr>
        <w:outlineLvl w:val="0"/>
        <w:rPr>
          <w:rFonts w:hAnsi="ＭＳ 明朝"/>
          <w:b/>
        </w:rPr>
      </w:pPr>
    </w:p>
    <w:p w14:paraId="2E2B9F88" w14:textId="77777777" w:rsidR="00A959E2" w:rsidRPr="00465226" w:rsidRDefault="00A959E2" w:rsidP="00A959E2">
      <w:pPr>
        <w:jc w:val="right"/>
        <w:rPr>
          <w:rFonts w:hAnsi="ＭＳ 明朝"/>
        </w:rPr>
      </w:pPr>
      <w:r w:rsidRPr="00465226">
        <w:rPr>
          <w:rFonts w:hAnsi="ＭＳ 明朝" w:hint="eastAsia"/>
        </w:rPr>
        <w:t>年     月     日</w:t>
      </w:r>
    </w:p>
    <w:p w14:paraId="5A93FDF2" w14:textId="618CDF64" w:rsidR="00A959E2" w:rsidRPr="002A6B06" w:rsidRDefault="00A959E2" w:rsidP="00A959E2">
      <w:pPr>
        <w:spacing w:line="360" w:lineRule="auto"/>
        <w:rPr>
          <w:rFonts w:hAnsi="ＭＳ 明朝"/>
          <w:b/>
        </w:rPr>
      </w:pPr>
    </w:p>
    <w:p w14:paraId="7A820913" w14:textId="77777777" w:rsidR="00A959E2" w:rsidRPr="00465226" w:rsidRDefault="00A959E2" w:rsidP="00A959E2">
      <w:pPr>
        <w:rPr>
          <w:rFonts w:hAnsi="ＭＳ 明朝"/>
          <w:b/>
        </w:rPr>
      </w:pPr>
      <w:r w:rsidRPr="00465226">
        <w:rPr>
          <w:rFonts w:hAnsi="ＭＳ 明朝" w:hint="eastAsia"/>
          <w:b/>
        </w:rPr>
        <w:t xml:space="preserve">　しずおか優良木材認証審査会長   様</w:t>
      </w:r>
    </w:p>
    <w:p w14:paraId="69A307C6" w14:textId="77777777" w:rsidR="00A959E2" w:rsidRPr="00157519" w:rsidRDefault="00A959E2" w:rsidP="00A959E2">
      <w:pPr>
        <w:spacing w:line="360" w:lineRule="auto"/>
        <w:rPr>
          <w:rFonts w:hAnsi="ＭＳ 明朝"/>
          <w:b/>
        </w:rPr>
      </w:pPr>
    </w:p>
    <w:p w14:paraId="2E6E2A19" w14:textId="77777777" w:rsidR="00A959E2" w:rsidRPr="00465226" w:rsidRDefault="00A959E2" w:rsidP="00A959E2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465226">
        <w:rPr>
          <w:rFonts w:hAnsi="ＭＳ 明朝" w:hint="eastAsia"/>
        </w:rPr>
        <w:t xml:space="preserve">                   申請者　住  所</w:t>
      </w:r>
    </w:p>
    <w:p w14:paraId="5351BB86" w14:textId="77777777" w:rsidR="00A959E2" w:rsidRPr="00465226" w:rsidRDefault="00A959E2" w:rsidP="00A959E2">
      <w:pPr>
        <w:spacing w:line="360" w:lineRule="auto"/>
        <w:rPr>
          <w:rFonts w:hAnsi="ＭＳ 明朝"/>
        </w:rPr>
      </w:pPr>
      <w:r w:rsidRPr="00465226"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</w:t>
      </w:r>
      <w:r w:rsidRPr="00465226">
        <w:rPr>
          <w:rFonts w:hAnsi="ＭＳ 明朝" w:hint="eastAsia"/>
        </w:rPr>
        <w:t xml:space="preserve">                 　　　　氏　名</w:t>
      </w: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color w:val="FDA495"/>
        </w:rPr>
        <w:t>㊞</w:t>
      </w:r>
    </w:p>
    <w:p w14:paraId="0193F799" w14:textId="77777777" w:rsidR="00A959E2" w:rsidRPr="00465226" w:rsidRDefault="00A959E2" w:rsidP="00A959E2">
      <w:pPr>
        <w:spacing w:line="360" w:lineRule="auto"/>
        <w:rPr>
          <w:rFonts w:hAnsi="ＭＳ 明朝"/>
        </w:rPr>
      </w:pPr>
    </w:p>
    <w:p w14:paraId="248E5BFC" w14:textId="77777777" w:rsidR="00A959E2" w:rsidRPr="00AB1A81" w:rsidRDefault="00A959E2" w:rsidP="00A959E2">
      <w:pPr>
        <w:rPr>
          <w:rFonts w:hAnsi="ＭＳ 明朝"/>
          <w:color w:val="000000"/>
        </w:rPr>
      </w:pPr>
      <w:r w:rsidRPr="00465226">
        <w:rPr>
          <w:rFonts w:hAnsi="ＭＳ 明朝" w:hint="eastAsia"/>
        </w:rPr>
        <w:t xml:space="preserve">  </w:t>
      </w:r>
      <w:r w:rsidRPr="00AB1A81">
        <w:rPr>
          <w:rFonts w:hAnsi="ＭＳ 明朝" w:hint="eastAsia"/>
          <w:color w:val="000000"/>
        </w:rPr>
        <w:t>しずおか優良木材製品として認証していただきたく、</w:t>
      </w:r>
      <w:r>
        <w:rPr>
          <w:rFonts w:hAnsi="ＭＳ 明朝" w:hint="eastAsia"/>
          <w:color w:val="000000"/>
        </w:rPr>
        <w:t>住んでよし しずおか木の家推進事業</w:t>
      </w:r>
      <w:r w:rsidRPr="00AB1A81">
        <w:rPr>
          <w:rFonts w:hAnsi="ＭＳ 明朝" w:hint="eastAsia"/>
          <w:color w:val="000000"/>
        </w:rPr>
        <w:t>取扱要領第６に基づき申請します。</w:t>
      </w:r>
    </w:p>
    <w:p w14:paraId="046B9D41" w14:textId="77777777" w:rsidR="00A959E2" w:rsidRPr="00AB1A81" w:rsidRDefault="00A959E2" w:rsidP="00A959E2">
      <w:pPr>
        <w:rPr>
          <w:rFonts w:hAnsi="ＭＳ 明朝"/>
          <w:color w:val="000000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224"/>
        <w:gridCol w:w="5927"/>
      </w:tblGrid>
      <w:tr w:rsidR="00A959E2" w:rsidRPr="00465226" w14:paraId="1DA497E9" w14:textId="77777777" w:rsidTr="00A959E2">
        <w:trPr>
          <w:cantSplit/>
          <w:trHeight w:val="915"/>
        </w:trPr>
        <w:tc>
          <w:tcPr>
            <w:tcW w:w="2250" w:type="dxa"/>
            <w:vMerge w:val="restart"/>
            <w:vAlign w:val="center"/>
          </w:tcPr>
          <w:p w14:paraId="2F7C8943" w14:textId="77777777" w:rsidR="00A959E2" w:rsidRDefault="00A959E2" w:rsidP="00A959E2">
            <w:pPr>
              <w:snapToGrid w:val="0"/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しずおか優良木材</w:t>
            </w:r>
          </w:p>
          <w:p w14:paraId="57AAABD6" w14:textId="77777777" w:rsidR="00A959E2" w:rsidRPr="00465226" w:rsidRDefault="00A959E2" w:rsidP="00A959E2">
            <w:pPr>
              <w:snapToGrid w:val="0"/>
              <w:spacing w:line="360" w:lineRule="auto"/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認証を申請する</w:t>
            </w:r>
          </w:p>
          <w:p w14:paraId="498F26CB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製品の生産者</w:t>
            </w:r>
          </w:p>
        </w:tc>
        <w:tc>
          <w:tcPr>
            <w:tcW w:w="1224" w:type="dxa"/>
            <w:vAlign w:val="center"/>
          </w:tcPr>
          <w:p w14:paraId="13D00713" w14:textId="77777777" w:rsidR="00A959E2" w:rsidRPr="00465226" w:rsidRDefault="00A959E2" w:rsidP="00A959E2">
            <w:pPr>
              <w:jc w:val="distribute"/>
              <w:rPr>
                <w:rFonts w:hAnsi="ＭＳ 明朝"/>
                <w:lang w:eastAsia="zh-TW"/>
              </w:rPr>
            </w:pPr>
            <w:r w:rsidRPr="00465226">
              <w:rPr>
                <w:rFonts w:hAnsi="ＭＳ 明朝" w:hint="eastAsia"/>
              </w:rPr>
              <w:t>所在地</w:t>
            </w:r>
          </w:p>
        </w:tc>
        <w:tc>
          <w:tcPr>
            <w:tcW w:w="5927" w:type="dxa"/>
            <w:vAlign w:val="center"/>
          </w:tcPr>
          <w:p w14:paraId="2EAC28C3" w14:textId="77777777" w:rsidR="00A959E2" w:rsidRPr="00465226" w:rsidRDefault="00A959E2" w:rsidP="00A959E2">
            <w:pPr>
              <w:rPr>
                <w:rFonts w:hAnsi="ＭＳ 明朝"/>
                <w:lang w:eastAsia="zh-TW"/>
              </w:rPr>
            </w:pPr>
          </w:p>
        </w:tc>
      </w:tr>
      <w:tr w:rsidR="00A959E2" w:rsidRPr="00465226" w14:paraId="1573782D" w14:textId="77777777" w:rsidTr="00A959E2">
        <w:trPr>
          <w:cantSplit/>
          <w:trHeight w:val="937"/>
        </w:trPr>
        <w:tc>
          <w:tcPr>
            <w:tcW w:w="2250" w:type="dxa"/>
            <w:vMerge/>
            <w:vAlign w:val="center"/>
          </w:tcPr>
          <w:p w14:paraId="4E647BAB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</w:p>
        </w:tc>
        <w:tc>
          <w:tcPr>
            <w:tcW w:w="1224" w:type="dxa"/>
            <w:vAlign w:val="center"/>
          </w:tcPr>
          <w:p w14:paraId="7FE92788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名　称</w:t>
            </w:r>
          </w:p>
        </w:tc>
        <w:tc>
          <w:tcPr>
            <w:tcW w:w="5927" w:type="dxa"/>
            <w:vAlign w:val="center"/>
          </w:tcPr>
          <w:p w14:paraId="2E9E997F" w14:textId="77777777" w:rsidR="00A959E2" w:rsidRPr="00465226" w:rsidRDefault="00A959E2" w:rsidP="00A959E2">
            <w:pPr>
              <w:rPr>
                <w:rFonts w:hAnsi="ＭＳ 明朝"/>
              </w:rPr>
            </w:pPr>
          </w:p>
        </w:tc>
      </w:tr>
      <w:tr w:rsidR="00A959E2" w:rsidRPr="00465226" w14:paraId="4DF5A900" w14:textId="77777777" w:rsidTr="00A959E2">
        <w:trPr>
          <w:cantSplit/>
          <w:trHeight w:val="942"/>
        </w:trPr>
        <w:tc>
          <w:tcPr>
            <w:tcW w:w="2250" w:type="dxa"/>
            <w:vMerge w:val="restart"/>
            <w:vAlign w:val="center"/>
          </w:tcPr>
          <w:p w14:paraId="09D6246D" w14:textId="77777777" w:rsidR="00A959E2" w:rsidRDefault="00A959E2" w:rsidP="00A959E2">
            <w:pPr>
              <w:snapToGrid w:val="0"/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しずおか優良木材</w:t>
            </w:r>
          </w:p>
          <w:p w14:paraId="77402769" w14:textId="77777777" w:rsidR="00A959E2" w:rsidRPr="00465226" w:rsidRDefault="00A959E2" w:rsidP="00A959E2">
            <w:pPr>
              <w:snapToGrid w:val="0"/>
              <w:spacing w:line="360" w:lineRule="auto"/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認証を申請する</w:t>
            </w:r>
          </w:p>
          <w:p w14:paraId="7334E1B9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製品の使用先</w:t>
            </w:r>
          </w:p>
        </w:tc>
        <w:tc>
          <w:tcPr>
            <w:tcW w:w="1224" w:type="dxa"/>
            <w:vAlign w:val="center"/>
          </w:tcPr>
          <w:p w14:paraId="4EC47CB4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建設地</w:t>
            </w:r>
          </w:p>
        </w:tc>
        <w:tc>
          <w:tcPr>
            <w:tcW w:w="5927" w:type="dxa"/>
            <w:vAlign w:val="center"/>
          </w:tcPr>
          <w:p w14:paraId="62F0E107" w14:textId="77777777" w:rsidR="00A959E2" w:rsidRPr="00465226" w:rsidRDefault="00A959E2" w:rsidP="00A959E2">
            <w:pPr>
              <w:rPr>
                <w:rFonts w:hAnsi="ＭＳ 明朝"/>
              </w:rPr>
            </w:pPr>
          </w:p>
        </w:tc>
      </w:tr>
      <w:tr w:rsidR="00A959E2" w:rsidRPr="00465226" w14:paraId="58FA3861" w14:textId="77777777" w:rsidTr="00A959E2">
        <w:trPr>
          <w:cantSplit/>
          <w:trHeight w:val="956"/>
        </w:trPr>
        <w:tc>
          <w:tcPr>
            <w:tcW w:w="2250" w:type="dxa"/>
            <w:vMerge/>
            <w:vAlign w:val="center"/>
          </w:tcPr>
          <w:p w14:paraId="64614E92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</w:p>
        </w:tc>
        <w:tc>
          <w:tcPr>
            <w:tcW w:w="1224" w:type="dxa"/>
            <w:vAlign w:val="center"/>
          </w:tcPr>
          <w:p w14:paraId="0410349F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施　主</w:t>
            </w:r>
          </w:p>
        </w:tc>
        <w:tc>
          <w:tcPr>
            <w:tcW w:w="5927" w:type="dxa"/>
            <w:vAlign w:val="center"/>
          </w:tcPr>
          <w:p w14:paraId="7CBF7BB8" w14:textId="77777777" w:rsidR="00A959E2" w:rsidRPr="00465226" w:rsidRDefault="00A959E2" w:rsidP="00A959E2">
            <w:pPr>
              <w:rPr>
                <w:rFonts w:hAnsi="ＭＳ 明朝"/>
              </w:rPr>
            </w:pPr>
          </w:p>
        </w:tc>
      </w:tr>
      <w:tr w:rsidR="00A959E2" w:rsidRPr="00465226" w14:paraId="0C43284E" w14:textId="77777777" w:rsidTr="00A959E2">
        <w:trPr>
          <w:cantSplit/>
          <w:trHeight w:val="942"/>
        </w:trPr>
        <w:tc>
          <w:tcPr>
            <w:tcW w:w="3474" w:type="dxa"/>
            <w:gridSpan w:val="2"/>
            <w:vAlign w:val="center"/>
          </w:tcPr>
          <w:p w14:paraId="1251C8DE" w14:textId="77777777" w:rsidR="00A959E2" w:rsidRDefault="00A959E2" w:rsidP="00A959E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しずおか優良木材</w:t>
            </w:r>
            <w:r w:rsidRPr="00465226">
              <w:rPr>
                <w:rFonts w:hAnsi="ＭＳ 明朝" w:hint="eastAsia"/>
              </w:rPr>
              <w:t>認証を</w:t>
            </w:r>
          </w:p>
          <w:p w14:paraId="6693A824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受けようとする製品の明細</w:t>
            </w:r>
          </w:p>
        </w:tc>
        <w:tc>
          <w:tcPr>
            <w:tcW w:w="5927" w:type="dxa"/>
            <w:vAlign w:val="center"/>
          </w:tcPr>
          <w:p w14:paraId="49A64F75" w14:textId="77777777" w:rsidR="00A959E2" w:rsidRPr="00465226" w:rsidRDefault="00A959E2" w:rsidP="00A959E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65226">
              <w:rPr>
                <w:rFonts w:hAnsi="ＭＳ 明朝" w:hint="eastAsia"/>
              </w:rPr>
              <w:t>別紙のとおり</w:t>
            </w:r>
          </w:p>
        </w:tc>
      </w:tr>
      <w:tr w:rsidR="00A959E2" w:rsidRPr="009A7969" w14:paraId="748D14EC" w14:textId="77777777" w:rsidTr="00A959E2">
        <w:trPr>
          <w:cantSplit/>
          <w:trHeight w:val="2638"/>
        </w:trPr>
        <w:tc>
          <w:tcPr>
            <w:tcW w:w="3474" w:type="dxa"/>
            <w:gridSpan w:val="2"/>
            <w:vAlign w:val="center"/>
          </w:tcPr>
          <w:p w14:paraId="076DE1ED" w14:textId="77777777" w:rsidR="00A959E2" w:rsidRPr="00465226" w:rsidRDefault="00A959E2" w:rsidP="00A959E2">
            <w:pPr>
              <w:jc w:val="distribute"/>
              <w:rPr>
                <w:rFonts w:hAnsi="ＭＳ 明朝"/>
              </w:rPr>
            </w:pPr>
            <w:r w:rsidRPr="00465226">
              <w:rPr>
                <w:rFonts w:hAnsi="ＭＳ 明朝" w:hint="eastAsia"/>
              </w:rPr>
              <w:t>添付書類</w:t>
            </w:r>
          </w:p>
        </w:tc>
        <w:tc>
          <w:tcPr>
            <w:tcW w:w="5927" w:type="dxa"/>
            <w:vAlign w:val="center"/>
          </w:tcPr>
          <w:p w14:paraId="1D80ED4F" w14:textId="77777777" w:rsidR="00A959E2" w:rsidRDefault="00A959E2" w:rsidP="00A959E2">
            <w:pPr>
              <w:numPr>
                <w:ilvl w:val="0"/>
                <w:numId w:val="12"/>
              </w:numPr>
              <w:tabs>
                <w:tab w:val="clear" w:pos="723"/>
                <w:tab w:val="num" w:pos="-4805"/>
              </w:tabs>
              <w:ind w:left="398" w:hanging="36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しずおか優良木材製品品質管理票（様式第８号</w:t>
            </w:r>
            <w:r w:rsidRPr="00E74643">
              <w:rPr>
                <w:rFonts w:hAnsi="ＭＳ 明朝" w:hint="eastAsia"/>
                <w:color w:val="000000"/>
                <w:szCs w:val="21"/>
              </w:rPr>
              <w:t>）</w:t>
            </w:r>
          </w:p>
          <w:p w14:paraId="761CA99E" w14:textId="77777777" w:rsidR="00A959E2" w:rsidRDefault="00A959E2" w:rsidP="00A959E2">
            <w:pPr>
              <w:numPr>
                <w:ilvl w:val="0"/>
                <w:numId w:val="12"/>
              </w:numPr>
              <w:tabs>
                <w:tab w:val="clear" w:pos="723"/>
                <w:tab w:val="num" w:pos="-4805"/>
              </w:tabs>
              <w:ind w:left="398" w:hanging="363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県産材販売管理票（写）</w:t>
            </w:r>
          </w:p>
          <w:p w14:paraId="44A3FBE6" w14:textId="77777777" w:rsidR="00A959E2" w:rsidRDefault="00A959E2" w:rsidP="00A959E2">
            <w:pPr>
              <w:numPr>
                <w:ilvl w:val="0"/>
                <w:numId w:val="12"/>
              </w:numPr>
              <w:tabs>
                <w:tab w:val="clear" w:pos="723"/>
                <w:tab w:val="num" w:pos="-4805"/>
              </w:tabs>
              <w:ind w:left="398" w:hanging="363"/>
              <w:rPr>
                <w:rFonts w:hAnsi="ＭＳ 明朝"/>
                <w:color w:val="000000"/>
                <w:szCs w:val="21"/>
              </w:rPr>
            </w:pPr>
            <w:r w:rsidRPr="00E74643">
              <w:rPr>
                <w:rFonts w:hAnsi="ＭＳ 明朝" w:hint="eastAsia"/>
                <w:color w:val="000000"/>
                <w:szCs w:val="21"/>
              </w:rPr>
              <w:t>合法木材であることが確認できる</w:t>
            </w:r>
            <w:r>
              <w:rPr>
                <w:rFonts w:hAnsi="ＭＳ 明朝" w:hint="eastAsia"/>
                <w:color w:val="000000"/>
                <w:szCs w:val="21"/>
              </w:rPr>
              <w:t>書類</w:t>
            </w:r>
          </w:p>
          <w:p w14:paraId="620376CD" w14:textId="77777777" w:rsidR="00A959E2" w:rsidRDefault="00A959E2" w:rsidP="00A959E2">
            <w:pPr>
              <w:ind w:left="35"/>
              <w:rPr>
                <w:rFonts w:hAnsi="ＭＳ 明朝"/>
                <w:color w:val="FF0000"/>
                <w:u w:val="single"/>
              </w:rPr>
            </w:pPr>
          </w:p>
          <w:p w14:paraId="39F184EB" w14:textId="77777777" w:rsidR="00A959E2" w:rsidRDefault="00A959E2" w:rsidP="00A959E2">
            <w:pPr>
              <w:ind w:left="35"/>
              <w:rPr>
                <w:rFonts w:hAnsi="ＭＳ 明朝"/>
                <w:color w:val="FF0000"/>
                <w:u w:val="single"/>
              </w:rPr>
            </w:pPr>
          </w:p>
          <w:p w14:paraId="0184FB2D" w14:textId="77777777" w:rsidR="00A959E2" w:rsidRDefault="00A959E2" w:rsidP="00A959E2">
            <w:pPr>
              <w:ind w:left="35"/>
              <w:rPr>
                <w:rFonts w:hAnsi="ＭＳ 明朝"/>
                <w:color w:val="FF0000"/>
                <w:u w:val="single"/>
              </w:rPr>
            </w:pPr>
          </w:p>
          <w:p w14:paraId="65A48B9E" w14:textId="77777777" w:rsidR="00A959E2" w:rsidRPr="00686838" w:rsidRDefault="00A959E2" w:rsidP="00A959E2">
            <w:pPr>
              <w:ind w:left="35"/>
              <w:rPr>
                <w:rFonts w:hAnsi="ＭＳ 明朝"/>
                <w:color w:val="FF0000"/>
                <w:u w:val="single"/>
              </w:rPr>
            </w:pPr>
          </w:p>
        </w:tc>
      </w:tr>
    </w:tbl>
    <w:p w14:paraId="636895F2" w14:textId="74C0D867" w:rsidR="001734AF" w:rsidRPr="00780038" w:rsidRDefault="001734AF" w:rsidP="00E656FF">
      <w:pPr>
        <w:pStyle w:val="a6"/>
        <w:jc w:val="left"/>
        <w:outlineLvl w:val="0"/>
      </w:pPr>
    </w:p>
    <w:sectPr w:rsidR="001734AF" w:rsidRPr="00780038" w:rsidSect="001F5B27">
      <w:pgSz w:w="11906" w:h="16838" w:code="9"/>
      <w:pgMar w:top="851" w:right="1361" w:bottom="851" w:left="1361" w:header="567" w:footer="567" w:gutter="0"/>
      <w:pgNumType w:fmt="decimalFullWidth" w:start="1"/>
      <w:cols w:space="425"/>
      <w:docGrid w:type="linesAndChars" w:linePitch="33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47232" w14:textId="77777777" w:rsidR="001F1E4D" w:rsidRDefault="001F1E4D">
      <w:r>
        <w:separator/>
      </w:r>
    </w:p>
  </w:endnote>
  <w:endnote w:type="continuationSeparator" w:id="0">
    <w:p w14:paraId="0490A5D3" w14:textId="77777777" w:rsidR="001F1E4D" w:rsidRDefault="001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2F62" w14:textId="77777777" w:rsidR="001F1E4D" w:rsidRDefault="001F1E4D">
      <w:r>
        <w:separator/>
      </w:r>
    </w:p>
  </w:footnote>
  <w:footnote w:type="continuationSeparator" w:id="0">
    <w:p w14:paraId="4D4616AE" w14:textId="77777777" w:rsidR="001F1E4D" w:rsidRDefault="001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1D1"/>
    <w:multiLevelType w:val="hybridMultilevel"/>
    <w:tmpl w:val="5512FCD8"/>
    <w:lvl w:ilvl="0" w:tplc="2BC0E4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B9DE080E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29BA52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E81888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BD3759"/>
    <w:multiLevelType w:val="hybridMultilevel"/>
    <w:tmpl w:val="D9C05AE6"/>
    <w:lvl w:ilvl="0" w:tplc="C5BC588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5" w15:restartNumberingAfterBreak="0">
    <w:nsid w:val="21416ECD"/>
    <w:multiLevelType w:val="hybridMultilevel"/>
    <w:tmpl w:val="13B671B0"/>
    <w:lvl w:ilvl="0" w:tplc="B9DE080E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B3925"/>
    <w:multiLevelType w:val="hybridMultilevel"/>
    <w:tmpl w:val="0C848BE4"/>
    <w:lvl w:ilvl="0" w:tplc="4D0649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37411E"/>
    <w:multiLevelType w:val="hybridMultilevel"/>
    <w:tmpl w:val="2A2C310C"/>
    <w:lvl w:ilvl="0" w:tplc="42F076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DF3749"/>
    <w:multiLevelType w:val="hybridMultilevel"/>
    <w:tmpl w:val="935EF35A"/>
    <w:lvl w:ilvl="0" w:tplc="54DC15DA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9" w15:restartNumberingAfterBreak="0">
    <w:nsid w:val="318D2B2D"/>
    <w:multiLevelType w:val="hybridMultilevel"/>
    <w:tmpl w:val="4C943A28"/>
    <w:lvl w:ilvl="0" w:tplc="B9DE080E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35692"/>
    <w:multiLevelType w:val="hybridMultilevel"/>
    <w:tmpl w:val="2264DD4A"/>
    <w:lvl w:ilvl="0" w:tplc="C7D829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13CC0"/>
    <w:multiLevelType w:val="hybridMultilevel"/>
    <w:tmpl w:val="D61EF2BE"/>
    <w:lvl w:ilvl="0" w:tplc="78CA703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2" w15:restartNumberingAfterBreak="0">
    <w:nsid w:val="5BC86424"/>
    <w:multiLevelType w:val="hybridMultilevel"/>
    <w:tmpl w:val="4470C8E6"/>
    <w:lvl w:ilvl="0" w:tplc="5AC21F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EE44B9"/>
    <w:multiLevelType w:val="hybridMultilevel"/>
    <w:tmpl w:val="05722B56"/>
    <w:lvl w:ilvl="0" w:tplc="F1247E1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57193B"/>
    <w:multiLevelType w:val="hybridMultilevel"/>
    <w:tmpl w:val="4F5E5CC4"/>
    <w:lvl w:ilvl="0" w:tplc="537C2E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2803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BF5A3C"/>
    <w:multiLevelType w:val="hybridMultilevel"/>
    <w:tmpl w:val="8698D8DE"/>
    <w:lvl w:ilvl="0" w:tplc="3A7E69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9524A1"/>
    <w:multiLevelType w:val="hybridMultilevel"/>
    <w:tmpl w:val="916C73E8"/>
    <w:lvl w:ilvl="0" w:tplc="26C0FAF0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729754CD"/>
    <w:multiLevelType w:val="hybridMultilevel"/>
    <w:tmpl w:val="D7486E5C"/>
    <w:lvl w:ilvl="0" w:tplc="5DE481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900D2"/>
    <w:multiLevelType w:val="hybridMultilevel"/>
    <w:tmpl w:val="2D0EEE02"/>
    <w:lvl w:ilvl="0" w:tplc="6F9AFAB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9" w15:restartNumberingAfterBreak="0">
    <w:nsid w:val="7A9E5523"/>
    <w:multiLevelType w:val="hybridMultilevel"/>
    <w:tmpl w:val="4DDC4ED2"/>
    <w:lvl w:ilvl="0" w:tplc="883260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1"/>
  </w:num>
  <w:num w:numId="13">
    <w:abstractNumId w:val="19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6,#3c3,#e1ff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E"/>
    <w:rsid w:val="00007959"/>
    <w:rsid w:val="00015C96"/>
    <w:rsid w:val="00042124"/>
    <w:rsid w:val="000429F4"/>
    <w:rsid w:val="00053DFE"/>
    <w:rsid w:val="00060218"/>
    <w:rsid w:val="000607BB"/>
    <w:rsid w:val="00071595"/>
    <w:rsid w:val="00072C3D"/>
    <w:rsid w:val="00075E73"/>
    <w:rsid w:val="0007613C"/>
    <w:rsid w:val="0007698B"/>
    <w:rsid w:val="000820E2"/>
    <w:rsid w:val="00093D03"/>
    <w:rsid w:val="00096082"/>
    <w:rsid w:val="00097300"/>
    <w:rsid w:val="00097698"/>
    <w:rsid w:val="000B7B8A"/>
    <w:rsid w:val="000D1D5D"/>
    <w:rsid w:val="000E74C3"/>
    <w:rsid w:val="000F2CEB"/>
    <w:rsid w:val="000F7327"/>
    <w:rsid w:val="00100E99"/>
    <w:rsid w:val="00106C29"/>
    <w:rsid w:val="00110042"/>
    <w:rsid w:val="00111F81"/>
    <w:rsid w:val="0011402B"/>
    <w:rsid w:val="00120706"/>
    <w:rsid w:val="001244A0"/>
    <w:rsid w:val="00126963"/>
    <w:rsid w:val="00132CA9"/>
    <w:rsid w:val="001462CA"/>
    <w:rsid w:val="001734AF"/>
    <w:rsid w:val="00181D74"/>
    <w:rsid w:val="00182A8A"/>
    <w:rsid w:val="00184B70"/>
    <w:rsid w:val="0018579A"/>
    <w:rsid w:val="00190BD6"/>
    <w:rsid w:val="00192F27"/>
    <w:rsid w:val="001959AC"/>
    <w:rsid w:val="001A25D4"/>
    <w:rsid w:val="001A5894"/>
    <w:rsid w:val="001C079F"/>
    <w:rsid w:val="001C27FC"/>
    <w:rsid w:val="001C4D45"/>
    <w:rsid w:val="001E48BA"/>
    <w:rsid w:val="001F1E4D"/>
    <w:rsid w:val="001F5B27"/>
    <w:rsid w:val="001F755A"/>
    <w:rsid w:val="00222241"/>
    <w:rsid w:val="0023715A"/>
    <w:rsid w:val="002431CD"/>
    <w:rsid w:val="00246A8C"/>
    <w:rsid w:val="0025453E"/>
    <w:rsid w:val="002563C9"/>
    <w:rsid w:val="00261D2D"/>
    <w:rsid w:val="00265B77"/>
    <w:rsid w:val="00271D4B"/>
    <w:rsid w:val="00274DCE"/>
    <w:rsid w:val="00275598"/>
    <w:rsid w:val="002768AA"/>
    <w:rsid w:val="002769B5"/>
    <w:rsid w:val="002942BD"/>
    <w:rsid w:val="002B22DB"/>
    <w:rsid w:val="002C2B41"/>
    <w:rsid w:val="002C5737"/>
    <w:rsid w:val="002D177D"/>
    <w:rsid w:val="002E51FF"/>
    <w:rsid w:val="002E784B"/>
    <w:rsid w:val="0030210F"/>
    <w:rsid w:val="003056B3"/>
    <w:rsid w:val="003059E0"/>
    <w:rsid w:val="00317587"/>
    <w:rsid w:val="00332DA4"/>
    <w:rsid w:val="00354090"/>
    <w:rsid w:val="00354C85"/>
    <w:rsid w:val="003634CF"/>
    <w:rsid w:val="003716E0"/>
    <w:rsid w:val="00372A4F"/>
    <w:rsid w:val="00375695"/>
    <w:rsid w:val="003863A1"/>
    <w:rsid w:val="003A1EC4"/>
    <w:rsid w:val="003A4549"/>
    <w:rsid w:val="003A505F"/>
    <w:rsid w:val="003A639B"/>
    <w:rsid w:val="003B4B93"/>
    <w:rsid w:val="003B5187"/>
    <w:rsid w:val="003C3115"/>
    <w:rsid w:val="003D63CE"/>
    <w:rsid w:val="003D73A9"/>
    <w:rsid w:val="003E24E2"/>
    <w:rsid w:val="003E3ECF"/>
    <w:rsid w:val="003F379F"/>
    <w:rsid w:val="003F4515"/>
    <w:rsid w:val="004027EF"/>
    <w:rsid w:val="0040797F"/>
    <w:rsid w:val="00420503"/>
    <w:rsid w:val="004374B3"/>
    <w:rsid w:val="0044520F"/>
    <w:rsid w:val="0044725F"/>
    <w:rsid w:val="0045310E"/>
    <w:rsid w:val="00465877"/>
    <w:rsid w:val="00491093"/>
    <w:rsid w:val="00495FC4"/>
    <w:rsid w:val="004B099C"/>
    <w:rsid w:val="004B1F51"/>
    <w:rsid w:val="004B2D21"/>
    <w:rsid w:val="004B3F50"/>
    <w:rsid w:val="004B75FA"/>
    <w:rsid w:val="004C07A4"/>
    <w:rsid w:val="004C4D71"/>
    <w:rsid w:val="004E0B3E"/>
    <w:rsid w:val="004E6C70"/>
    <w:rsid w:val="004F1D95"/>
    <w:rsid w:val="004F7C3A"/>
    <w:rsid w:val="00504584"/>
    <w:rsid w:val="00507E0E"/>
    <w:rsid w:val="00511338"/>
    <w:rsid w:val="0054179E"/>
    <w:rsid w:val="00550379"/>
    <w:rsid w:val="00550AF5"/>
    <w:rsid w:val="0055294A"/>
    <w:rsid w:val="00555456"/>
    <w:rsid w:val="00562A8A"/>
    <w:rsid w:val="00565283"/>
    <w:rsid w:val="00575BE0"/>
    <w:rsid w:val="005761C5"/>
    <w:rsid w:val="005A5500"/>
    <w:rsid w:val="005A7806"/>
    <w:rsid w:val="005A7979"/>
    <w:rsid w:val="005B5ADD"/>
    <w:rsid w:val="005D2097"/>
    <w:rsid w:val="005E7EC5"/>
    <w:rsid w:val="005F24EE"/>
    <w:rsid w:val="005F594B"/>
    <w:rsid w:val="00602F4B"/>
    <w:rsid w:val="00612817"/>
    <w:rsid w:val="00640C69"/>
    <w:rsid w:val="00642540"/>
    <w:rsid w:val="00647F7F"/>
    <w:rsid w:val="006516F2"/>
    <w:rsid w:val="00653746"/>
    <w:rsid w:val="00661BB2"/>
    <w:rsid w:val="00665933"/>
    <w:rsid w:val="0068111D"/>
    <w:rsid w:val="00691643"/>
    <w:rsid w:val="00691BBE"/>
    <w:rsid w:val="006A2EC5"/>
    <w:rsid w:val="006A51A9"/>
    <w:rsid w:val="006C52AE"/>
    <w:rsid w:val="006E1C00"/>
    <w:rsid w:val="006E359B"/>
    <w:rsid w:val="00701DE5"/>
    <w:rsid w:val="007109F2"/>
    <w:rsid w:val="007114C2"/>
    <w:rsid w:val="007251CF"/>
    <w:rsid w:val="00731C5D"/>
    <w:rsid w:val="0073691C"/>
    <w:rsid w:val="00751AB2"/>
    <w:rsid w:val="00752CDB"/>
    <w:rsid w:val="00754C12"/>
    <w:rsid w:val="007651AB"/>
    <w:rsid w:val="00772526"/>
    <w:rsid w:val="00774A34"/>
    <w:rsid w:val="00777455"/>
    <w:rsid w:val="00780038"/>
    <w:rsid w:val="007800D0"/>
    <w:rsid w:val="00790A9F"/>
    <w:rsid w:val="00792CBC"/>
    <w:rsid w:val="007A1BAD"/>
    <w:rsid w:val="007C710B"/>
    <w:rsid w:val="007D0199"/>
    <w:rsid w:val="007F0C16"/>
    <w:rsid w:val="008016C4"/>
    <w:rsid w:val="00801AC9"/>
    <w:rsid w:val="008021B1"/>
    <w:rsid w:val="008108DE"/>
    <w:rsid w:val="00813DA7"/>
    <w:rsid w:val="00821B1B"/>
    <w:rsid w:val="00827063"/>
    <w:rsid w:val="0085183B"/>
    <w:rsid w:val="00860BC5"/>
    <w:rsid w:val="008726E0"/>
    <w:rsid w:val="008814B1"/>
    <w:rsid w:val="008870A9"/>
    <w:rsid w:val="008950B3"/>
    <w:rsid w:val="00895288"/>
    <w:rsid w:val="008A0003"/>
    <w:rsid w:val="008A15BC"/>
    <w:rsid w:val="008E1672"/>
    <w:rsid w:val="008E31ED"/>
    <w:rsid w:val="008E3388"/>
    <w:rsid w:val="008E36F6"/>
    <w:rsid w:val="008F28E5"/>
    <w:rsid w:val="0090753A"/>
    <w:rsid w:val="0091575A"/>
    <w:rsid w:val="00917DC6"/>
    <w:rsid w:val="00920287"/>
    <w:rsid w:val="0092298F"/>
    <w:rsid w:val="00922A98"/>
    <w:rsid w:val="00931E36"/>
    <w:rsid w:val="00941190"/>
    <w:rsid w:val="00962ED1"/>
    <w:rsid w:val="00980068"/>
    <w:rsid w:val="009929AE"/>
    <w:rsid w:val="0099776E"/>
    <w:rsid w:val="00997EF5"/>
    <w:rsid w:val="009B1083"/>
    <w:rsid w:val="009B6E23"/>
    <w:rsid w:val="009C16FA"/>
    <w:rsid w:val="009C5F29"/>
    <w:rsid w:val="009E3AED"/>
    <w:rsid w:val="009F4C65"/>
    <w:rsid w:val="00A01B34"/>
    <w:rsid w:val="00A02EC9"/>
    <w:rsid w:val="00A03F22"/>
    <w:rsid w:val="00A13CAF"/>
    <w:rsid w:val="00A1449A"/>
    <w:rsid w:val="00A15814"/>
    <w:rsid w:val="00A2603C"/>
    <w:rsid w:val="00A2618C"/>
    <w:rsid w:val="00A27FA5"/>
    <w:rsid w:val="00A30772"/>
    <w:rsid w:val="00A4017F"/>
    <w:rsid w:val="00A43692"/>
    <w:rsid w:val="00A5081E"/>
    <w:rsid w:val="00A543B4"/>
    <w:rsid w:val="00A558D6"/>
    <w:rsid w:val="00A5621E"/>
    <w:rsid w:val="00A56A30"/>
    <w:rsid w:val="00A65735"/>
    <w:rsid w:val="00A81797"/>
    <w:rsid w:val="00A959E2"/>
    <w:rsid w:val="00AA5FFF"/>
    <w:rsid w:val="00AB019C"/>
    <w:rsid w:val="00AB1A81"/>
    <w:rsid w:val="00AB4475"/>
    <w:rsid w:val="00AD04EF"/>
    <w:rsid w:val="00AD1406"/>
    <w:rsid w:val="00AF60F1"/>
    <w:rsid w:val="00AF79CE"/>
    <w:rsid w:val="00B06F8E"/>
    <w:rsid w:val="00B103DE"/>
    <w:rsid w:val="00B139AD"/>
    <w:rsid w:val="00B15987"/>
    <w:rsid w:val="00B15C1D"/>
    <w:rsid w:val="00B36AC3"/>
    <w:rsid w:val="00B4189D"/>
    <w:rsid w:val="00B44597"/>
    <w:rsid w:val="00B44BA9"/>
    <w:rsid w:val="00B64765"/>
    <w:rsid w:val="00B70C28"/>
    <w:rsid w:val="00B73B3F"/>
    <w:rsid w:val="00B76040"/>
    <w:rsid w:val="00B761FF"/>
    <w:rsid w:val="00B810AA"/>
    <w:rsid w:val="00B9754B"/>
    <w:rsid w:val="00BA220B"/>
    <w:rsid w:val="00BA67D4"/>
    <w:rsid w:val="00BC3FB0"/>
    <w:rsid w:val="00BE0D8D"/>
    <w:rsid w:val="00BE3207"/>
    <w:rsid w:val="00BE3934"/>
    <w:rsid w:val="00BE6F89"/>
    <w:rsid w:val="00C006C6"/>
    <w:rsid w:val="00C07450"/>
    <w:rsid w:val="00C157EB"/>
    <w:rsid w:val="00C17450"/>
    <w:rsid w:val="00C2698B"/>
    <w:rsid w:val="00C32E92"/>
    <w:rsid w:val="00C45A31"/>
    <w:rsid w:val="00C47565"/>
    <w:rsid w:val="00C51377"/>
    <w:rsid w:val="00C73A54"/>
    <w:rsid w:val="00C73E99"/>
    <w:rsid w:val="00CA1007"/>
    <w:rsid w:val="00CA2C71"/>
    <w:rsid w:val="00CB145D"/>
    <w:rsid w:val="00CB699B"/>
    <w:rsid w:val="00CC1A44"/>
    <w:rsid w:val="00CC1CDF"/>
    <w:rsid w:val="00CC6F46"/>
    <w:rsid w:val="00CE794C"/>
    <w:rsid w:val="00CF4237"/>
    <w:rsid w:val="00CF6E55"/>
    <w:rsid w:val="00D12848"/>
    <w:rsid w:val="00D22CFA"/>
    <w:rsid w:val="00D31187"/>
    <w:rsid w:val="00D575B1"/>
    <w:rsid w:val="00D608D8"/>
    <w:rsid w:val="00D83ECE"/>
    <w:rsid w:val="00D92232"/>
    <w:rsid w:val="00DA3EFA"/>
    <w:rsid w:val="00DB5C99"/>
    <w:rsid w:val="00DB7788"/>
    <w:rsid w:val="00DC1D8E"/>
    <w:rsid w:val="00DC222A"/>
    <w:rsid w:val="00DC3D8E"/>
    <w:rsid w:val="00DC74B5"/>
    <w:rsid w:val="00DD7563"/>
    <w:rsid w:val="00DE04D2"/>
    <w:rsid w:val="00E05254"/>
    <w:rsid w:val="00E46002"/>
    <w:rsid w:val="00E51CCE"/>
    <w:rsid w:val="00E57C89"/>
    <w:rsid w:val="00E608F7"/>
    <w:rsid w:val="00E656FF"/>
    <w:rsid w:val="00E72838"/>
    <w:rsid w:val="00E74643"/>
    <w:rsid w:val="00E76CE2"/>
    <w:rsid w:val="00E8014F"/>
    <w:rsid w:val="00E94866"/>
    <w:rsid w:val="00EA3798"/>
    <w:rsid w:val="00EB04CF"/>
    <w:rsid w:val="00EE1332"/>
    <w:rsid w:val="00EE266B"/>
    <w:rsid w:val="00EE3CDA"/>
    <w:rsid w:val="00EF47B6"/>
    <w:rsid w:val="00EF6817"/>
    <w:rsid w:val="00EF7561"/>
    <w:rsid w:val="00F00277"/>
    <w:rsid w:val="00F02427"/>
    <w:rsid w:val="00F117F0"/>
    <w:rsid w:val="00F218B9"/>
    <w:rsid w:val="00F24C0C"/>
    <w:rsid w:val="00F331B0"/>
    <w:rsid w:val="00F827E3"/>
    <w:rsid w:val="00F87D1D"/>
    <w:rsid w:val="00FA4BAD"/>
    <w:rsid w:val="00FB7C5F"/>
    <w:rsid w:val="00FD07E5"/>
    <w:rsid w:val="00FE656B"/>
    <w:rsid w:val="00FE74A3"/>
    <w:rsid w:val="00FF2615"/>
    <w:rsid w:val="00FF3364"/>
    <w:rsid w:val="00FF56E0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6,#3c3,#e1ffe1"/>
    </o:shapedefaults>
    <o:shapelayout v:ext="edit">
      <o:idmap v:ext="edit" data="1"/>
    </o:shapelayout>
  </w:shapeDefaults>
  <w:decimalSymbol w:val="."/>
  <w:listSeparator w:val=","/>
  <w14:docId w14:val="7AC311B3"/>
  <w15:chartTrackingRefBased/>
  <w15:docId w15:val="{1A75EFC6-8145-4A00-9312-13BF387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しずおか優良木材使用住宅証明（変更）申請書</vt:lpstr>
      <vt:lpstr>しずおか優良木材使用住宅証明（変更）申請書</vt:lpstr>
    </vt:vector>
  </TitlesOfParts>
  <Company>静岡県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しずおか優良木材使用住宅証明（変更）申請書</dc:title>
  <dc:subject/>
  <dc:creator>FUJ9903B1435</dc:creator>
  <cp:keywords/>
  <cp:lastModifiedBy>kenshin39</cp:lastModifiedBy>
  <cp:revision>5</cp:revision>
  <cp:lastPrinted>2011-03-31T02:26:00Z</cp:lastPrinted>
  <dcterms:created xsi:type="dcterms:W3CDTF">2020-02-27T05:49:00Z</dcterms:created>
  <dcterms:modified xsi:type="dcterms:W3CDTF">2020-04-14T01:51:00Z</dcterms:modified>
</cp:coreProperties>
</file>