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F4" w:rsidRPr="00B06575" w:rsidRDefault="003863F4" w:rsidP="003863F4">
      <w:pPr>
        <w:rPr>
          <w:rFonts w:hAnsi="ＭＳ 明朝"/>
          <w:color w:val="000000" w:themeColor="text1"/>
          <w:szCs w:val="24"/>
        </w:rPr>
      </w:pPr>
      <w:r w:rsidRPr="00B06575">
        <w:rPr>
          <w:rFonts w:hAnsi="ＭＳ 明朝" w:hint="eastAsia"/>
          <w:color w:val="000000" w:themeColor="text1"/>
          <w:szCs w:val="24"/>
        </w:rPr>
        <w:t>様式第</w:t>
      </w:r>
      <w:r w:rsidR="005069B4" w:rsidRPr="00B06575">
        <w:rPr>
          <w:rFonts w:hAnsi="ＭＳ 明朝" w:hint="eastAsia"/>
          <w:color w:val="000000" w:themeColor="text1"/>
          <w:szCs w:val="24"/>
        </w:rPr>
        <w:t>１</w:t>
      </w:r>
      <w:r w:rsidR="00A70E32" w:rsidRPr="00B06575">
        <w:rPr>
          <w:rFonts w:hAnsi="ＭＳ 明朝" w:hint="eastAsia"/>
          <w:color w:val="000000" w:themeColor="text1"/>
          <w:szCs w:val="24"/>
        </w:rPr>
        <w:t>号</w:t>
      </w:r>
      <w:r w:rsidRPr="00B06575">
        <w:rPr>
          <w:rFonts w:hAnsi="ＭＳ 明朝" w:hint="eastAsia"/>
          <w:color w:val="000000" w:themeColor="text1"/>
          <w:szCs w:val="24"/>
        </w:rPr>
        <w:t>（</w:t>
      </w:r>
      <w:r w:rsidR="00E859BC" w:rsidRPr="00B06575">
        <w:rPr>
          <w:rFonts w:hAnsi="ＭＳ 明朝" w:hint="eastAsia"/>
          <w:color w:val="000000" w:themeColor="text1"/>
          <w:szCs w:val="24"/>
        </w:rPr>
        <w:t>新築又は増改築</w:t>
      </w:r>
      <w:r w:rsidRPr="00B06575">
        <w:rPr>
          <w:rFonts w:hAnsi="ＭＳ 明朝" w:hint="eastAsia"/>
          <w:color w:val="000000" w:themeColor="text1"/>
          <w:szCs w:val="24"/>
        </w:rPr>
        <w:t>）</w:t>
      </w:r>
    </w:p>
    <w:p w:rsidR="00D87050" w:rsidRPr="00B06575" w:rsidRDefault="00D87050" w:rsidP="003863F4">
      <w:pPr>
        <w:jc w:val="center"/>
        <w:rPr>
          <w:rFonts w:hAnsi="ＭＳ 明朝"/>
          <w:b/>
          <w:bCs/>
          <w:color w:val="000000" w:themeColor="text1"/>
        </w:rPr>
      </w:pPr>
    </w:p>
    <w:p w:rsidR="003863F4" w:rsidRPr="00B06575" w:rsidRDefault="003863F4" w:rsidP="003863F4">
      <w:pPr>
        <w:jc w:val="center"/>
        <w:rPr>
          <w:rFonts w:hAnsi="ＭＳ 明朝"/>
          <w:b/>
          <w:bCs/>
          <w:color w:val="000000" w:themeColor="text1"/>
        </w:rPr>
      </w:pPr>
      <w:r w:rsidRPr="00B06575">
        <w:rPr>
          <w:rFonts w:hAnsi="ＭＳ 明朝" w:hint="eastAsia"/>
          <w:b/>
          <w:bCs/>
          <w:color w:val="000000" w:themeColor="text1"/>
        </w:rPr>
        <w:t>補　助　金　交　付　申　請　書</w:t>
      </w:r>
    </w:p>
    <w:p w:rsidR="003863F4" w:rsidRPr="00B06575" w:rsidRDefault="003863F4" w:rsidP="005E23BC">
      <w:pPr>
        <w:spacing w:line="240" w:lineRule="exact"/>
        <w:jc w:val="center"/>
        <w:rPr>
          <w:rFonts w:hAnsi="ＭＳ 明朝"/>
          <w:b/>
          <w:bCs/>
          <w:color w:val="000000" w:themeColor="text1"/>
        </w:rPr>
      </w:pPr>
    </w:p>
    <w:p w:rsidR="003863F4" w:rsidRPr="00B06575" w:rsidRDefault="003863F4" w:rsidP="003863F4">
      <w:pPr>
        <w:jc w:val="right"/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 xml:space="preserve">    年    月    日</w:t>
      </w:r>
    </w:p>
    <w:p w:rsidR="003863F4" w:rsidRPr="00B06575" w:rsidRDefault="003863F4" w:rsidP="009E027D">
      <w:pPr>
        <w:ind w:firstLineChars="100" w:firstLine="242"/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>静岡県森林組合連合会長</w:t>
      </w:r>
      <w:r w:rsidRPr="00B06575">
        <w:rPr>
          <w:rFonts w:hint="eastAsia"/>
          <w:color w:val="000000" w:themeColor="text1"/>
        </w:rPr>
        <w:t xml:space="preserve"> </w:t>
      </w:r>
      <w:r w:rsidRPr="00B06575">
        <w:rPr>
          <w:rFonts w:hAnsi="ＭＳ 明朝" w:hint="eastAsia"/>
          <w:color w:val="000000" w:themeColor="text1"/>
        </w:rPr>
        <w:t xml:space="preserve">   様</w:t>
      </w:r>
    </w:p>
    <w:p w:rsidR="003863F4" w:rsidRPr="00B06575" w:rsidRDefault="003863F4" w:rsidP="003863F4">
      <w:pPr>
        <w:rPr>
          <w:rFonts w:hAnsi="ＭＳ 明朝"/>
          <w:color w:val="000000" w:themeColor="text1"/>
        </w:rPr>
      </w:pPr>
    </w:p>
    <w:p w:rsidR="003863F4" w:rsidRPr="00B06575" w:rsidRDefault="003863F4" w:rsidP="003863F4">
      <w:pPr>
        <w:rPr>
          <w:rFonts w:hAnsi="ＭＳ 明朝"/>
          <w:color w:val="000000" w:themeColor="text1"/>
        </w:rPr>
      </w:pPr>
      <w:r w:rsidRPr="00B06575">
        <w:rPr>
          <w:rFonts w:hAnsi="ＭＳ 明朝" w:hint="eastAsia"/>
          <w:color w:val="000000" w:themeColor="text1"/>
        </w:rPr>
        <w:t xml:space="preserve">  しずおか</w:t>
      </w:r>
      <w:r w:rsidR="00E859BC" w:rsidRPr="00B06575">
        <w:rPr>
          <w:rFonts w:hAnsi="ＭＳ 明朝" w:hint="eastAsia"/>
          <w:color w:val="000000" w:themeColor="text1"/>
        </w:rPr>
        <w:t>木使い施設</w:t>
      </w:r>
      <w:r w:rsidRPr="00B06575">
        <w:rPr>
          <w:rFonts w:hAnsi="ＭＳ 明朝" w:hint="eastAsia"/>
          <w:color w:val="000000" w:themeColor="text1"/>
        </w:rPr>
        <w:t>推進事業の補助を利用したいので、次のとおり申請します。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8"/>
        <w:gridCol w:w="570"/>
        <w:gridCol w:w="334"/>
        <w:gridCol w:w="1601"/>
        <w:gridCol w:w="1188"/>
        <w:gridCol w:w="860"/>
        <w:gridCol w:w="207"/>
        <w:gridCol w:w="785"/>
        <w:gridCol w:w="1377"/>
        <w:gridCol w:w="16"/>
        <w:gridCol w:w="1588"/>
        <w:gridCol w:w="268"/>
        <w:gridCol w:w="342"/>
      </w:tblGrid>
      <w:tr w:rsidR="00B06575" w:rsidRPr="00B06575" w:rsidTr="00272A46">
        <w:trPr>
          <w:trHeight w:val="448"/>
        </w:trPr>
        <w:tc>
          <w:tcPr>
            <w:tcW w:w="1449" w:type="dxa"/>
            <w:gridSpan w:val="3"/>
            <w:shd w:val="clear" w:color="auto" w:fill="auto"/>
            <w:vAlign w:val="center"/>
          </w:tcPr>
          <w:p w:rsidR="00272A46" w:rsidRPr="00B06575" w:rsidRDefault="00272A46" w:rsidP="00272A46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交付区分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:rsidR="00272A46" w:rsidRPr="00B06575" w:rsidRDefault="00272A46" w:rsidP="00272A4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新築・増改築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:rsidR="00272A46" w:rsidRPr="00B06575" w:rsidRDefault="00272A46" w:rsidP="00272A46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交付申請額</w:t>
            </w:r>
          </w:p>
        </w:tc>
        <w:tc>
          <w:tcPr>
            <w:tcW w:w="3669" w:type="dxa"/>
            <w:gridSpan w:val="5"/>
            <w:shd w:val="clear" w:color="auto" w:fill="auto"/>
            <w:vAlign w:val="center"/>
          </w:tcPr>
          <w:p w:rsidR="00272A46" w:rsidRPr="00B06575" w:rsidRDefault="00272A46" w:rsidP="00272A46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3863F4" w:rsidRPr="00B06575" w:rsidRDefault="003863F4" w:rsidP="007F753E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現住所</w:t>
            </w:r>
          </w:p>
        </w:tc>
        <w:tc>
          <w:tcPr>
            <w:tcW w:w="6932" w:type="dxa"/>
            <w:gridSpan w:val="9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932" w:type="dxa"/>
            <w:gridSpan w:val="9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A11A7" w:rsidRPr="00B06575" w:rsidRDefault="002A11A7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11A7" w:rsidRPr="00B06575" w:rsidRDefault="002A11A7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6932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A11A7" w:rsidRPr="00B06575" w:rsidRDefault="002A11A7" w:rsidP="007F753E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A11A7" w:rsidRPr="00B06575" w:rsidRDefault="002A11A7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11A7" w:rsidRPr="00B06575" w:rsidRDefault="002A11A7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11A7" w:rsidRPr="00B06575" w:rsidRDefault="009B711E" w:rsidP="007F753E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※法人その他の団体の場合は、会社・団体名と代表者名を記載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6CAC" w:rsidRPr="00B06575" w:rsidRDefault="00816CAC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6CAC" w:rsidRPr="00B06575" w:rsidRDefault="009B711E" w:rsidP="009B711E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51"/>
                <w:w w:val="92"/>
                <w:kern w:val="0"/>
                <w:sz w:val="20"/>
                <w:fitText w:val="2222" w:id="-1842656768"/>
              </w:rPr>
              <w:t>(</w:t>
            </w:r>
            <w:r w:rsidR="00216DE1" w:rsidRPr="00B06575">
              <w:rPr>
                <w:rFonts w:hAnsi="ＭＳ 明朝" w:hint="eastAsia"/>
                <w:color w:val="000000" w:themeColor="text1"/>
                <w:spacing w:val="51"/>
                <w:w w:val="92"/>
                <w:kern w:val="0"/>
                <w:sz w:val="20"/>
                <w:fitText w:val="2222" w:id="-1842656768"/>
              </w:rPr>
              <w:t>責任者・作成者</w:t>
            </w:r>
            <w:r w:rsidRPr="00B06575">
              <w:rPr>
                <w:rFonts w:hAnsi="ＭＳ 明朝" w:hint="eastAsia"/>
                <w:color w:val="000000" w:themeColor="text1"/>
                <w:spacing w:val="-5"/>
                <w:w w:val="92"/>
                <w:kern w:val="0"/>
                <w:sz w:val="20"/>
                <w:fitText w:val="2222" w:id="-1842656768"/>
              </w:rPr>
              <w:t>)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CAC" w:rsidRPr="00B06575" w:rsidRDefault="00816CAC" w:rsidP="007F753E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※法人その他の団体の場合は</w:t>
            </w:r>
            <w:r w:rsidR="00216DE1"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、責任者・作成者の職・氏名を</w:t>
            </w: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記載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3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528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口座振込先</w:t>
            </w:r>
          </w:p>
        </w:tc>
        <w:tc>
          <w:tcPr>
            <w:tcW w:w="219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22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3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支  店  名</w:t>
            </w:r>
          </w:p>
        </w:tc>
        <w:tc>
          <w:tcPr>
            <w:tcW w:w="2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1CB5" w:rsidRPr="00B06575" w:rsidRDefault="00D31CB5" w:rsidP="00D31CB5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口座種別</w:t>
            </w:r>
          </w:p>
        </w:tc>
        <w:tc>
          <w:tcPr>
            <w:tcW w:w="22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 座 番 号</w:t>
            </w:r>
          </w:p>
        </w:tc>
        <w:tc>
          <w:tcPr>
            <w:tcW w:w="2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1CB5" w:rsidRPr="00B06575" w:rsidRDefault="00D31CB5" w:rsidP="00D31CB5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31CB5" w:rsidRPr="00B06575" w:rsidRDefault="00D31CB5" w:rsidP="00D31CB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31CB5" w:rsidRPr="00B06575" w:rsidRDefault="00D31CB5" w:rsidP="00D31CB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口座名義人（カナ）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31CB5" w:rsidRPr="00B06575" w:rsidRDefault="00D31CB5" w:rsidP="00D31CB5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6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3863F4" w:rsidRPr="00B06575" w:rsidRDefault="0042357E" w:rsidP="0042357E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施設</w:t>
            </w:r>
            <w:r w:rsidR="003863F4" w:rsidRPr="00B06575">
              <w:rPr>
                <w:rFonts w:hAnsi="ＭＳ 明朝" w:hint="eastAsia"/>
                <w:color w:val="000000" w:themeColor="text1"/>
                <w:sz w:val="20"/>
              </w:rPr>
              <w:t>の概要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建設場所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217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構　　造</w:t>
            </w:r>
          </w:p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延床面積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ind w:firstLineChars="300" w:firstLine="605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造　　　階</w:t>
            </w:r>
          </w:p>
          <w:p w:rsidR="003863F4" w:rsidRPr="00B06575" w:rsidRDefault="003863F4" w:rsidP="007F753E">
            <w:pPr>
              <w:ind w:right="101"/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㎡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3863F4" w:rsidRPr="00B06575" w:rsidRDefault="003863F4" w:rsidP="007F753E">
            <w:pPr>
              <w:ind w:right="243"/>
              <w:rPr>
                <w:rFonts w:hAnsi="ＭＳ 明朝"/>
                <w:color w:val="000000" w:themeColor="text1"/>
                <w:spacing w:val="-20"/>
                <w:sz w:val="20"/>
                <w:bdr w:val="single" w:sz="4" w:space="0" w:color="auto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63F4" w:rsidRPr="00B06575" w:rsidRDefault="00213D8B" w:rsidP="001C3450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>
              <w:rPr>
                <w:rFonts w:hAnsi="ＭＳ 明朝" w:hint="eastAsia"/>
                <w:color w:val="000000" w:themeColor="text1"/>
                <w:spacing w:val="-20"/>
                <w:sz w:val="20"/>
              </w:rPr>
              <w:t>木</w:t>
            </w:r>
            <w:bookmarkStart w:id="0" w:name="_GoBack"/>
            <w:bookmarkEnd w:id="0"/>
            <w:r w:rsidR="001C3450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工事着手</w:t>
            </w:r>
            <w:r w:rsidR="003863F4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予定日</w:t>
            </w:r>
          </w:p>
        </w:tc>
        <w:tc>
          <w:tcPr>
            <w:tcW w:w="6296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63F4" w:rsidRPr="00B06575" w:rsidRDefault="003863F4" w:rsidP="0042357E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</w:t>
            </w:r>
            <w:r w:rsidR="0042357E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年</w:t>
            </w:r>
            <w:r w:rsidR="0042357E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月</w:t>
            </w:r>
            <w:r w:rsidR="0042357E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日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63F4" w:rsidRPr="00B06575" w:rsidRDefault="00E859BC" w:rsidP="00F50FDA">
            <w:pPr>
              <w:jc w:val="distribute"/>
              <w:rPr>
                <w:rFonts w:hAnsi="ＭＳ 明朝"/>
                <w:color w:val="000000" w:themeColor="text1"/>
                <w:spacing w:val="2"/>
                <w:w w:val="48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しずおか優良木材等使用</w:t>
            </w:r>
          </w:p>
          <w:p w:rsidR="003863F4" w:rsidRPr="00B06575" w:rsidRDefault="001C3450" w:rsidP="00F50FDA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部分</w:t>
            </w:r>
            <w:r w:rsidR="00E859BC"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施工</w:t>
            </w:r>
            <w:r w:rsidR="003863F4"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完了予定日</w:t>
            </w:r>
          </w:p>
        </w:tc>
        <w:tc>
          <w:tcPr>
            <w:tcW w:w="6932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F4" w:rsidRPr="00B06575" w:rsidRDefault="003863F4" w:rsidP="007F753E">
            <w:pPr>
              <w:ind w:firstLineChars="2250" w:firstLine="3638"/>
              <w:jc w:val="left"/>
              <w:rPr>
                <w:rFonts w:hAnsi="ＭＳ 明朝"/>
                <w:color w:val="000000" w:themeColor="text1"/>
                <w:spacing w:val="-20"/>
                <w:sz w:val="16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16"/>
              </w:rPr>
              <w:t>※期限：翌年3月8日であること</w:t>
            </w:r>
          </w:p>
          <w:p w:rsidR="003863F4" w:rsidRPr="00B06575" w:rsidRDefault="003863F4" w:rsidP="0042357E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</w:t>
            </w:r>
            <w:r w:rsidR="0042357E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年　　　月　　　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日　           　　　  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4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8051B7" w:rsidRPr="00B06575" w:rsidRDefault="008051B7" w:rsidP="008051B7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06575">
              <w:rPr>
                <w:rFonts w:hAnsi="ＭＳ 明朝" w:hint="eastAsia"/>
                <w:color w:val="000000" w:themeColor="text1"/>
                <w:w w:val="63"/>
                <w:kern w:val="0"/>
                <w:sz w:val="20"/>
                <w:fitText w:val="1136" w:id="1669623041"/>
              </w:rPr>
              <w:t>しずおか優良木材</w:t>
            </w:r>
            <w:r w:rsidRPr="00B06575">
              <w:rPr>
                <w:rFonts w:hAnsi="ＭＳ 明朝" w:hint="eastAsia"/>
                <w:color w:val="000000" w:themeColor="text1"/>
                <w:spacing w:val="5"/>
                <w:w w:val="63"/>
                <w:kern w:val="0"/>
                <w:sz w:val="20"/>
                <w:fitText w:val="1136" w:id="1669623041"/>
              </w:rPr>
              <w:t>等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B7" w:rsidRPr="00B06575" w:rsidRDefault="008051B7" w:rsidP="008051B7">
            <w:pPr>
              <w:jc w:val="distribute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しずおか優良木材　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51B7" w:rsidRPr="00B06575" w:rsidRDefault="008051B7" w:rsidP="008051B7">
            <w:pPr>
              <w:jc w:val="righ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　　　　　　㎥　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  <w:bdr w:val="single" w:sz="4" w:space="0" w:color="auto"/>
              </w:rPr>
              <w:t>ａ</w:t>
            </w:r>
          </w:p>
        </w:tc>
        <w:tc>
          <w:tcPr>
            <w:tcW w:w="217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51B7" w:rsidRPr="00B06575" w:rsidRDefault="008051B7" w:rsidP="008051B7">
            <w:pPr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県産材</w:t>
            </w:r>
            <w:r w:rsidRPr="00213D8B">
              <w:rPr>
                <w:rFonts w:hAnsi="ＭＳ 明朝" w:hint="eastAsia"/>
                <w:color w:val="000000" w:themeColor="text1"/>
                <w:spacing w:val="3"/>
                <w:w w:val="76"/>
                <w:kern w:val="0"/>
                <w:sz w:val="21"/>
                <w:szCs w:val="21"/>
                <w:fitText w:val="1452" w:id="1669085957"/>
              </w:rPr>
              <w:t>ＪＡＳ・ＪＩＳ製</w:t>
            </w:r>
            <w:r w:rsidRPr="00213D8B">
              <w:rPr>
                <w:rFonts w:hAnsi="ＭＳ 明朝" w:hint="eastAsia"/>
                <w:color w:val="000000" w:themeColor="text1"/>
                <w:spacing w:val="-9"/>
                <w:w w:val="76"/>
                <w:kern w:val="0"/>
                <w:sz w:val="21"/>
                <w:szCs w:val="21"/>
                <w:fitText w:val="1452" w:id="1669085957"/>
              </w:rPr>
              <w:t>品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1B7" w:rsidRPr="00B06575" w:rsidRDefault="008051B7" w:rsidP="008051B7">
            <w:pPr>
              <w:wordWrap w:val="0"/>
              <w:jc w:val="righ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㎥　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ｂ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52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4E2" w:rsidRPr="00B06575" w:rsidRDefault="00D414E2" w:rsidP="007F753E">
            <w:pPr>
              <w:jc w:val="distribute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414E2" w:rsidRPr="00B06575" w:rsidRDefault="00D414E2" w:rsidP="005E4925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森林認証材　　　　</w:t>
            </w:r>
            <w:r w:rsidR="005E4925"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2478" w:type="dxa"/>
            <w:gridSpan w:val="3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E4925" w:rsidRPr="00B06575" w:rsidRDefault="00D414E2" w:rsidP="00F17FD3">
            <w:pPr>
              <w:rPr>
                <w:rFonts w:hAnsi="ＭＳ 明朝"/>
                <w:color w:val="000000" w:themeColor="text1"/>
                <w:spacing w:val="-20"/>
                <w:sz w:val="21"/>
                <w:szCs w:val="21"/>
                <w:bdr w:val="single" w:sz="4" w:space="0" w:color="auto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</w:t>
            </w:r>
            <w:r w:rsidR="005E4925"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　　　　 ㎥　</w:t>
            </w:r>
            <w:r w:rsidR="005E4925" w:rsidRPr="00B06575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  <w:bdr w:val="single" w:sz="4" w:space="0" w:color="auto"/>
              </w:rPr>
              <w:t>ｃ</w:t>
            </w:r>
          </w:p>
        </w:tc>
        <w:tc>
          <w:tcPr>
            <w:tcW w:w="2178" w:type="dxa"/>
            <w:gridSpan w:val="3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414E2" w:rsidRPr="00B06575" w:rsidRDefault="00D414E2" w:rsidP="00EE00B7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52"/>
                <w:kern w:val="0"/>
                <w:sz w:val="20"/>
                <w:fitText w:val="1111" w:id="-2102619135"/>
              </w:rPr>
              <w:t>使用割</w:t>
            </w: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  <w:fitText w:val="1111" w:id="-2102619135"/>
              </w:rPr>
              <w:t>合</w:t>
            </w:r>
            <w:r w:rsidR="005E4925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c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/</w:t>
            </w:r>
            <w:r w:rsidR="005E4925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(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a</w:t>
            </w:r>
            <w:r w:rsidR="005E4925"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+</w:t>
            </w:r>
            <w:r w:rsidR="005E4925" w:rsidRPr="00B06575">
              <w:rPr>
                <w:rFonts w:ascii="Segoe UI Symbol" w:hAnsi="Segoe UI Symbol" w:cs="Segoe UI Symbol" w:hint="eastAsia"/>
                <w:color w:val="000000" w:themeColor="text1"/>
                <w:spacing w:val="-20"/>
                <w:sz w:val="20"/>
              </w:rPr>
              <w:t>b)</w:t>
            </w: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*100</w:t>
            </w:r>
          </w:p>
        </w:tc>
        <w:tc>
          <w:tcPr>
            <w:tcW w:w="1640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414E2" w:rsidRPr="00B06575" w:rsidRDefault="00D414E2" w:rsidP="007F753E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  <w:p w:rsidR="00D414E2" w:rsidRPr="00B06575" w:rsidRDefault="00D414E2" w:rsidP="007F753E">
            <w:pPr>
              <w:rPr>
                <w:rFonts w:hAnsi="ＭＳ 明朝"/>
                <w:color w:val="000000" w:themeColor="text1"/>
                <w:spacing w:val="-20"/>
                <w:sz w:val="22"/>
                <w:szCs w:val="22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2"/>
                <w:szCs w:val="22"/>
                <w:vertAlign w:val="subscript"/>
              </w:rPr>
              <w:t xml:space="preserve">※  </w:t>
            </w:r>
            <w:r w:rsidR="0060424E" w:rsidRPr="00B06575">
              <w:rPr>
                <w:rFonts w:hAnsi="ＭＳ 明朝" w:hint="eastAsia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06575">
              <w:rPr>
                <w:rFonts w:hAnsi="ＭＳ 明朝" w:hint="eastAsia"/>
                <w:color w:val="000000" w:themeColor="text1"/>
                <w:sz w:val="22"/>
                <w:szCs w:val="22"/>
                <w:vertAlign w:val="subscript"/>
              </w:rPr>
              <w:t>0％以上であること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414E2" w:rsidRPr="00B06575" w:rsidRDefault="00D414E2" w:rsidP="00BF3B4C">
            <w:pPr>
              <w:jc w:val="lef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pacing w:val="-20"/>
                <w:sz w:val="20"/>
              </w:rPr>
              <w:t>％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設計者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93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1051" w:rsidRPr="00B06575" w:rsidRDefault="00171051" w:rsidP="003449F6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1051" w:rsidRPr="00B06575" w:rsidRDefault="00171051" w:rsidP="003449F6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1051" w:rsidRPr="00B06575" w:rsidRDefault="00171051" w:rsidP="003449F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1051" w:rsidRPr="00B06575" w:rsidRDefault="00171051" w:rsidP="007F753E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71051" w:rsidRPr="00B06575" w:rsidRDefault="00171051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051" w:rsidRPr="00B06575" w:rsidRDefault="00171051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5E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6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施工者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63F4" w:rsidRPr="00B06575" w:rsidRDefault="003863F4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93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  <w:p w:rsidR="003863F4" w:rsidRPr="00B06575" w:rsidRDefault="003863F4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1051" w:rsidRPr="00B06575" w:rsidRDefault="00171051" w:rsidP="003449F6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1051" w:rsidRPr="00B06575" w:rsidRDefault="00171051" w:rsidP="003449F6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1051" w:rsidRPr="00B06575" w:rsidRDefault="00171051" w:rsidP="003449F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1051" w:rsidRPr="00B06575" w:rsidRDefault="00171051" w:rsidP="007F753E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71051" w:rsidRPr="00B06575" w:rsidRDefault="00171051" w:rsidP="007F753E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051" w:rsidRPr="00B06575" w:rsidRDefault="00171051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5E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7"/>
        </w:trPr>
        <w:tc>
          <w:tcPr>
            <w:tcW w:w="2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FD3" w:rsidRPr="00B06575" w:rsidRDefault="00F17FD3" w:rsidP="007F753E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しずおか優良木材等</w:t>
            </w:r>
          </w:p>
          <w:p w:rsidR="00F17FD3" w:rsidRPr="00B06575" w:rsidRDefault="00F17FD3" w:rsidP="00171051">
            <w:pPr>
              <w:jc w:val="center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出荷工場名</w:t>
            </w:r>
          </w:p>
        </w:tc>
        <w:tc>
          <w:tcPr>
            <w:tcW w:w="693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FD3" w:rsidRPr="00B06575" w:rsidRDefault="00F17FD3" w:rsidP="007F753E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17FD3" w:rsidRPr="00B06575" w:rsidRDefault="00F17FD3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施工者の</w:t>
            </w:r>
            <w:r w:rsidRPr="00B06575">
              <w:rPr>
                <w:rFonts w:hAnsi="ＭＳ 明朝" w:hint="eastAsia"/>
                <w:color w:val="000000" w:themeColor="text1"/>
                <w:spacing w:val="3"/>
                <w:w w:val="99"/>
                <w:kern w:val="0"/>
                <w:sz w:val="20"/>
                <w:fitText w:val="999" w:id="-2103174651"/>
              </w:rPr>
              <w:t>製</w:t>
            </w:r>
            <w:r w:rsidRPr="00B06575">
              <w:rPr>
                <w:rFonts w:hAnsi="ＭＳ 明朝" w:hint="eastAsia"/>
                <w:color w:val="000000" w:themeColor="text1"/>
                <w:w w:val="99"/>
                <w:kern w:val="0"/>
                <w:sz w:val="20"/>
                <w:fitText w:val="999" w:id="-2103174651"/>
              </w:rPr>
              <w:t>品購入先</w:t>
            </w:r>
            <w:r w:rsidR="00837B6B" w:rsidRPr="00B06575">
              <w:rPr>
                <w:rFonts w:hAnsi="ＭＳ 明朝" w:hint="eastAsia"/>
                <w:color w:val="000000" w:themeColor="text1"/>
                <w:kern w:val="0"/>
                <w:sz w:val="20"/>
              </w:rPr>
              <w:t>から提供される証明書類</w:t>
            </w:r>
          </w:p>
        </w:tc>
        <w:tc>
          <w:tcPr>
            <w:tcW w:w="127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FD3" w:rsidRPr="00B06575" w:rsidRDefault="00F17FD3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県産材証明</w:t>
            </w:r>
          </w:p>
        </w:tc>
        <w:tc>
          <w:tcPr>
            <w:tcW w:w="693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7FD3" w:rsidRPr="00B06575" w:rsidRDefault="00F17FD3" w:rsidP="00F17FD3">
            <w:pPr>
              <w:numPr>
                <w:ilvl w:val="0"/>
                <w:numId w:val="26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202AB" w:rsidRPr="00B06575" w:rsidRDefault="003202AB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202AB" w:rsidRPr="00B06575" w:rsidRDefault="003202AB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森林認証材</w:t>
            </w:r>
          </w:p>
          <w:p w:rsidR="003202AB" w:rsidRPr="00B06575" w:rsidRDefault="003202AB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証明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02AB" w:rsidRPr="00B06575" w:rsidRDefault="00D31CB5" w:rsidP="00F17FD3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静岡県産材販売管理票（写）又は</w:t>
            </w:r>
            <w:r w:rsidRPr="00B06575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fitText w:val="3030" w:id="-1842656256"/>
              </w:rPr>
              <w:t>しずおか優良木材製品</w:t>
            </w:r>
            <w:r w:rsidR="00C463B1" w:rsidRPr="00B06575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fitText w:val="3030" w:id="-1842656256"/>
              </w:rPr>
              <w:t>等</w:t>
            </w:r>
            <w:r w:rsidRPr="00B06575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fitText w:val="3030" w:id="-1842656256"/>
              </w:rPr>
              <w:t>出荷証明</w:t>
            </w:r>
            <w:r w:rsidRPr="00B06575">
              <w:rPr>
                <w:rFonts w:hAnsi="ＭＳ 明朝" w:hint="eastAsia"/>
                <w:color w:val="000000" w:themeColor="text1"/>
                <w:spacing w:val="15"/>
                <w:w w:val="94"/>
                <w:kern w:val="0"/>
                <w:sz w:val="20"/>
                <w:fitText w:val="3030" w:id="-1842656256"/>
              </w:rPr>
              <w:t>書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202AB" w:rsidRPr="00B06575" w:rsidRDefault="003202AB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202AB" w:rsidRPr="00B06575" w:rsidRDefault="003202AB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202AB" w:rsidRPr="00B06575" w:rsidRDefault="00816CAC" w:rsidP="00F17FD3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上記以外の証明書類（</w:t>
            </w: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991B8C"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名称を記載　　</w:t>
            </w:r>
            <w:r w:rsidR="003202AB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3202AB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3202AB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　　）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273B2" w:rsidRPr="00B06575" w:rsidRDefault="00B273B2" w:rsidP="00B273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73B2" w:rsidRPr="00B06575" w:rsidRDefault="00B273B2" w:rsidP="00F17FD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合法性証明</w:t>
            </w: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73B2" w:rsidRPr="00B06575" w:rsidRDefault="00F17FD3" w:rsidP="00B273B2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73B2" w:rsidRPr="00B06575" w:rsidRDefault="00B273B2" w:rsidP="00B273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3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273B2" w:rsidRPr="00B06575" w:rsidRDefault="00B273B2" w:rsidP="00B273B2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93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B2" w:rsidRPr="00B06575" w:rsidRDefault="00816CAC" w:rsidP="00B273B2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上記以外の証明書類（</w:t>
            </w:r>
            <w:r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991B8C" w:rsidRPr="00B06575">
              <w:rPr>
                <w:rFonts w:hAnsi="ＭＳ 明朝" w:hint="eastAsia"/>
                <w:color w:val="000000" w:themeColor="text1"/>
                <w:sz w:val="16"/>
                <w:szCs w:val="16"/>
              </w:rPr>
              <w:t>名称を記載</w:t>
            </w:r>
            <w:r w:rsidR="00F17FD3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F17FD3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</w:t>
            </w:r>
            <w:r w:rsidR="00991B8C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F17FD3" w:rsidRPr="00B06575">
              <w:rPr>
                <w:rFonts w:hAnsi="ＭＳ 明朝" w:hint="eastAsia"/>
                <w:color w:val="000000" w:themeColor="text1"/>
                <w:sz w:val="20"/>
              </w:rPr>
              <w:t xml:space="preserve">　　　　）</w:t>
            </w:r>
          </w:p>
        </w:tc>
      </w:tr>
      <w:tr w:rsidR="00B06575" w:rsidRPr="00B06575" w:rsidTr="0027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2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73B2" w:rsidRPr="00B06575" w:rsidRDefault="00B273B2" w:rsidP="00B273B2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B06575">
              <w:rPr>
                <w:rFonts w:hAnsi="ＭＳ 明朝" w:hint="eastAsia"/>
                <w:color w:val="000000" w:themeColor="text1"/>
                <w:sz w:val="20"/>
              </w:rPr>
              <w:t>添付書類</w:t>
            </w:r>
          </w:p>
        </w:tc>
        <w:tc>
          <w:tcPr>
            <w:tcW w:w="693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B2" w:rsidRPr="00B06575" w:rsidRDefault="00B273B2" w:rsidP="00B273B2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・木びろい表（様式第</w:t>
            </w:r>
            <w:r w:rsidR="00171051" w:rsidRPr="00B0657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10</w:t>
            </w:r>
            <w:r w:rsidRPr="00B0657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号）　・現地案内図　・各階平面図（写）</w:t>
            </w:r>
          </w:p>
          <w:p w:rsidR="00B273B2" w:rsidRPr="00B06575" w:rsidRDefault="00B273B2" w:rsidP="00ED27E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・建築確認済証（写）又は建築工事届出書（写）</w:t>
            </w:r>
          </w:p>
          <w:p w:rsidR="009D60BC" w:rsidRPr="00B06575" w:rsidRDefault="009D60BC" w:rsidP="00ED27E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</w:rPr>
            </w:pPr>
            <w:r w:rsidRPr="00B0657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※提出期限：木工事着工の２週間前までに提出してください。</w:t>
            </w:r>
          </w:p>
        </w:tc>
      </w:tr>
    </w:tbl>
    <w:tbl>
      <w:tblPr>
        <w:tblpPr w:leftFromText="142" w:rightFromText="142" w:vertAnchor="text" w:horzAnchor="margin" w:tblpXSpec="center" w:tblpY="188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718"/>
        <w:gridCol w:w="2126"/>
        <w:gridCol w:w="2452"/>
      </w:tblGrid>
      <w:tr w:rsidR="00B06575" w:rsidRPr="00B06575" w:rsidTr="005E23BC">
        <w:trPr>
          <w:trHeight w:val="132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補助額</w:t>
            </w:r>
          </w:p>
        </w:tc>
        <w:tc>
          <w:tcPr>
            <w:tcW w:w="7296" w:type="dxa"/>
            <w:gridSpan w:val="3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しずおか優良木材等の使用材積</w:t>
            </w:r>
          </w:p>
        </w:tc>
      </w:tr>
      <w:tr w:rsidR="00B06575" w:rsidRPr="00B06575" w:rsidTr="001B210A">
        <w:trPr>
          <w:trHeight w:val="184"/>
        </w:trPr>
        <w:tc>
          <w:tcPr>
            <w:tcW w:w="963" w:type="dxa"/>
            <w:vMerge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718" w:type="dxa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10～15ｍ³未満</w:t>
            </w:r>
          </w:p>
        </w:tc>
        <w:tc>
          <w:tcPr>
            <w:tcW w:w="2126" w:type="dxa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15～20ｍ³未満</w:t>
            </w:r>
          </w:p>
        </w:tc>
        <w:tc>
          <w:tcPr>
            <w:tcW w:w="2452" w:type="dxa"/>
            <w:shd w:val="clear" w:color="auto" w:fill="auto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20ｍ³以上</w:t>
            </w:r>
          </w:p>
        </w:tc>
      </w:tr>
      <w:tr w:rsidR="00B06575" w:rsidRPr="00B06575" w:rsidTr="005E23BC">
        <w:trPr>
          <w:trHeight w:val="91"/>
        </w:trPr>
        <w:tc>
          <w:tcPr>
            <w:tcW w:w="963" w:type="dxa"/>
            <w:vMerge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１３万円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２１万円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B210A" w:rsidRPr="00B06575" w:rsidRDefault="001B210A" w:rsidP="001B210A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06575">
              <w:rPr>
                <w:rFonts w:hAnsi="ＭＳ 明朝" w:hint="eastAsia"/>
                <w:color w:val="000000" w:themeColor="text1"/>
                <w:sz w:val="21"/>
                <w:szCs w:val="21"/>
              </w:rPr>
              <w:t>３０万円</w:t>
            </w:r>
          </w:p>
        </w:tc>
      </w:tr>
    </w:tbl>
    <w:p w:rsidR="008547B6" w:rsidRPr="00B06575" w:rsidRDefault="008547B6" w:rsidP="005E23BC">
      <w:pPr>
        <w:rPr>
          <w:color w:val="000000" w:themeColor="text1"/>
        </w:rPr>
      </w:pPr>
    </w:p>
    <w:sectPr w:rsidR="008547B6" w:rsidRPr="00B06575" w:rsidSect="00A64F1A"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6F" w:rsidRDefault="0015616F" w:rsidP="00AC53E0">
      <w:r>
        <w:separator/>
      </w:r>
    </w:p>
  </w:endnote>
  <w:endnote w:type="continuationSeparator" w:id="0">
    <w:p w:rsidR="0015616F" w:rsidRDefault="0015616F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6F" w:rsidRDefault="0015616F" w:rsidP="00AC53E0">
      <w:r>
        <w:separator/>
      </w:r>
    </w:p>
  </w:footnote>
  <w:footnote w:type="continuationSeparator" w:id="0">
    <w:p w:rsidR="0015616F" w:rsidRDefault="0015616F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BE0EC362"/>
    <w:lvl w:ilvl="0" w:tplc="05F8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9DB2322"/>
    <w:multiLevelType w:val="hybridMultilevel"/>
    <w:tmpl w:val="BE0EC362"/>
    <w:lvl w:ilvl="0" w:tplc="05F86E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5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5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A115A"/>
    <w:rsid w:val="000C1012"/>
    <w:rsid w:val="000C10FE"/>
    <w:rsid w:val="000C13CC"/>
    <w:rsid w:val="000C4545"/>
    <w:rsid w:val="000E3BCC"/>
    <w:rsid w:val="000F1E39"/>
    <w:rsid w:val="001314CD"/>
    <w:rsid w:val="00140DA6"/>
    <w:rsid w:val="001435D1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204698"/>
    <w:rsid w:val="00213D8B"/>
    <w:rsid w:val="00216DE1"/>
    <w:rsid w:val="002521FB"/>
    <w:rsid w:val="0026325D"/>
    <w:rsid w:val="00272A46"/>
    <w:rsid w:val="00280131"/>
    <w:rsid w:val="00291703"/>
    <w:rsid w:val="00294BB5"/>
    <w:rsid w:val="002A11A7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703F3"/>
    <w:rsid w:val="00381FD0"/>
    <w:rsid w:val="003863F4"/>
    <w:rsid w:val="003973C6"/>
    <w:rsid w:val="003A4D3C"/>
    <w:rsid w:val="003C4B82"/>
    <w:rsid w:val="003E13D7"/>
    <w:rsid w:val="003E2D0D"/>
    <w:rsid w:val="003F5A33"/>
    <w:rsid w:val="003F5B9B"/>
    <w:rsid w:val="0041293C"/>
    <w:rsid w:val="0042357E"/>
    <w:rsid w:val="0043247F"/>
    <w:rsid w:val="00435E5D"/>
    <w:rsid w:val="00443F09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D81"/>
    <w:rsid w:val="004D4ADD"/>
    <w:rsid w:val="004F4F49"/>
    <w:rsid w:val="004F5F70"/>
    <w:rsid w:val="005069B4"/>
    <w:rsid w:val="00516B0B"/>
    <w:rsid w:val="00521E69"/>
    <w:rsid w:val="00530F5C"/>
    <w:rsid w:val="00541009"/>
    <w:rsid w:val="00543B8B"/>
    <w:rsid w:val="00557732"/>
    <w:rsid w:val="00557A1E"/>
    <w:rsid w:val="0057064A"/>
    <w:rsid w:val="00574ED7"/>
    <w:rsid w:val="00591D14"/>
    <w:rsid w:val="005B5BB1"/>
    <w:rsid w:val="005E13B2"/>
    <w:rsid w:val="005E23BC"/>
    <w:rsid w:val="005E4925"/>
    <w:rsid w:val="005E505D"/>
    <w:rsid w:val="0060130F"/>
    <w:rsid w:val="0060424E"/>
    <w:rsid w:val="00606523"/>
    <w:rsid w:val="006067D9"/>
    <w:rsid w:val="006071CA"/>
    <w:rsid w:val="00641C47"/>
    <w:rsid w:val="00677570"/>
    <w:rsid w:val="006856C2"/>
    <w:rsid w:val="0068788D"/>
    <w:rsid w:val="00690DF3"/>
    <w:rsid w:val="00691308"/>
    <w:rsid w:val="0069199F"/>
    <w:rsid w:val="006A028E"/>
    <w:rsid w:val="006C2CB6"/>
    <w:rsid w:val="006E5834"/>
    <w:rsid w:val="00703922"/>
    <w:rsid w:val="00707EA8"/>
    <w:rsid w:val="00710C24"/>
    <w:rsid w:val="00732B78"/>
    <w:rsid w:val="007361EA"/>
    <w:rsid w:val="00752B81"/>
    <w:rsid w:val="00760552"/>
    <w:rsid w:val="00767229"/>
    <w:rsid w:val="007735BA"/>
    <w:rsid w:val="00773C3E"/>
    <w:rsid w:val="007741B5"/>
    <w:rsid w:val="0077509F"/>
    <w:rsid w:val="00776407"/>
    <w:rsid w:val="007860B1"/>
    <w:rsid w:val="007A298A"/>
    <w:rsid w:val="007A6982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51C8A"/>
    <w:rsid w:val="0095461C"/>
    <w:rsid w:val="00955E71"/>
    <w:rsid w:val="00972CCD"/>
    <w:rsid w:val="00972E48"/>
    <w:rsid w:val="00973D6B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5233"/>
    <w:rsid w:val="00A03B0E"/>
    <w:rsid w:val="00A64F1A"/>
    <w:rsid w:val="00A65E3D"/>
    <w:rsid w:val="00A70E32"/>
    <w:rsid w:val="00A873CD"/>
    <w:rsid w:val="00A91BB2"/>
    <w:rsid w:val="00AA449D"/>
    <w:rsid w:val="00AB11D2"/>
    <w:rsid w:val="00AB3C33"/>
    <w:rsid w:val="00AC53E0"/>
    <w:rsid w:val="00AC7767"/>
    <w:rsid w:val="00AD2D2A"/>
    <w:rsid w:val="00AF1849"/>
    <w:rsid w:val="00B06575"/>
    <w:rsid w:val="00B1460C"/>
    <w:rsid w:val="00B14BC9"/>
    <w:rsid w:val="00B273B2"/>
    <w:rsid w:val="00B277F4"/>
    <w:rsid w:val="00B50DEC"/>
    <w:rsid w:val="00B6417C"/>
    <w:rsid w:val="00B654F7"/>
    <w:rsid w:val="00B72C37"/>
    <w:rsid w:val="00B77970"/>
    <w:rsid w:val="00B921F8"/>
    <w:rsid w:val="00BA6BB7"/>
    <w:rsid w:val="00BB240E"/>
    <w:rsid w:val="00BC026F"/>
    <w:rsid w:val="00BC3385"/>
    <w:rsid w:val="00BE2894"/>
    <w:rsid w:val="00BF3B4C"/>
    <w:rsid w:val="00C10EEC"/>
    <w:rsid w:val="00C1423E"/>
    <w:rsid w:val="00C269E2"/>
    <w:rsid w:val="00C30BFE"/>
    <w:rsid w:val="00C463B1"/>
    <w:rsid w:val="00C73D4C"/>
    <w:rsid w:val="00C93489"/>
    <w:rsid w:val="00CC14C0"/>
    <w:rsid w:val="00D2003F"/>
    <w:rsid w:val="00D31CB5"/>
    <w:rsid w:val="00D34A9B"/>
    <w:rsid w:val="00D414E2"/>
    <w:rsid w:val="00D87050"/>
    <w:rsid w:val="00DB45EA"/>
    <w:rsid w:val="00DC30AE"/>
    <w:rsid w:val="00DC44CC"/>
    <w:rsid w:val="00DC75D4"/>
    <w:rsid w:val="00DD200E"/>
    <w:rsid w:val="00DD301D"/>
    <w:rsid w:val="00DD570E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F43FE"/>
    <w:rsid w:val="00F17FD3"/>
    <w:rsid w:val="00F346B0"/>
    <w:rsid w:val="00F45018"/>
    <w:rsid w:val="00F50FDA"/>
    <w:rsid w:val="00F539B6"/>
    <w:rsid w:val="00F53EAA"/>
    <w:rsid w:val="00F73425"/>
    <w:rsid w:val="00F7457B"/>
    <w:rsid w:val="00F74CD3"/>
    <w:rsid w:val="00F86899"/>
    <w:rsid w:val="00FA3427"/>
    <w:rsid w:val="00FB1A9A"/>
    <w:rsid w:val="00FB1B8F"/>
    <w:rsid w:val="00FB3974"/>
    <w:rsid w:val="00FD078E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51A717-CE62-4F60-81DB-81F564A6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626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渡井　純</dc:creator>
  <cp:lastModifiedBy>建設技術企画課</cp:lastModifiedBy>
  <cp:revision>71</cp:revision>
  <cp:lastPrinted>2021-03-11T04:34:00Z</cp:lastPrinted>
  <dcterms:created xsi:type="dcterms:W3CDTF">2020-03-30T23:39:00Z</dcterms:created>
  <dcterms:modified xsi:type="dcterms:W3CDTF">2021-03-17T05:37:00Z</dcterms:modified>
</cp:coreProperties>
</file>