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2B690" w14:textId="77777777" w:rsidR="00973D6B" w:rsidRPr="00027E8E" w:rsidRDefault="00973D6B" w:rsidP="00973D6B">
      <w:pPr>
        <w:rPr>
          <w:rFonts w:hAnsi="ＭＳ 明朝"/>
        </w:rPr>
      </w:pPr>
      <w:r w:rsidRPr="00027E8E">
        <w:rPr>
          <w:rFonts w:hAnsi="ＭＳ 明朝" w:hint="eastAsia"/>
        </w:rPr>
        <w:t>様式第１号（建売住宅）</w:t>
      </w:r>
    </w:p>
    <w:p w14:paraId="51D27A51" w14:textId="77777777" w:rsidR="00973D6B" w:rsidRPr="00027E8E" w:rsidRDefault="00973D6B" w:rsidP="00973D6B">
      <w:pPr>
        <w:jc w:val="center"/>
        <w:rPr>
          <w:rFonts w:hAnsi="ＭＳ 明朝"/>
          <w:b/>
          <w:bCs/>
        </w:rPr>
      </w:pPr>
      <w:r w:rsidRPr="00027E8E">
        <w:rPr>
          <w:rFonts w:hAnsi="ＭＳ 明朝" w:hint="eastAsia"/>
          <w:b/>
          <w:bCs/>
        </w:rPr>
        <w:t>しずおか木の家証明申請書</w:t>
      </w:r>
    </w:p>
    <w:p w14:paraId="12AB649F" w14:textId="77777777" w:rsidR="00973D6B" w:rsidRPr="00027E8E" w:rsidRDefault="00973D6B" w:rsidP="00973D6B">
      <w:pPr>
        <w:jc w:val="center"/>
        <w:rPr>
          <w:rFonts w:hAnsi="ＭＳ 明朝"/>
          <w:b/>
          <w:bCs/>
        </w:rPr>
      </w:pPr>
    </w:p>
    <w:p w14:paraId="543FF084" w14:textId="70ED2101" w:rsidR="00973D6B" w:rsidRPr="00027E8E" w:rsidRDefault="00476E12" w:rsidP="00973D6B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973D6B" w:rsidRPr="00027E8E">
        <w:rPr>
          <w:rFonts w:hAnsi="ＭＳ 明朝" w:hint="eastAsia"/>
        </w:rPr>
        <w:t xml:space="preserve">    年    月    日</w:t>
      </w:r>
    </w:p>
    <w:p w14:paraId="33FAE01B" w14:textId="77777777" w:rsidR="00973D6B" w:rsidRPr="00027E8E" w:rsidRDefault="00973D6B" w:rsidP="00973D6B">
      <w:pPr>
        <w:rPr>
          <w:rFonts w:hAnsi="ＭＳ 明朝"/>
        </w:rPr>
      </w:pPr>
      <w:r w:rsidRPr="00027E8E">
        <w:rPr>
          <w:rFonts w:hAnsi="ＭＳ 明朝" w:hint="eastAsia"/>
        </w:rPr>
        <w:t>静岡県森林組合連合会長   様</w:t>
      </w:r>
    </w:p>
    <w:p w14:paraId="3A7431B8" w14:textId="77777777" w:rsidR="00973D6B" w:rsidRPr="00027E8E" w:rsidRDefault="00973D6B" w:rsidP="00973D6B">
      <w:pPr>
        <w:rPr>
          <w:rFonts w:hAnsi="ＭＳ 明朝"/>
        </w:rPr>
      </w:pPr>
    </w:p>
    <w:p w14:paraId="16A42561" w14:textId="77777777" w:rsidR="00973D6B" w:rsidRPr="00027E8E" w:rsidRDefault="00973D6B" w:rsidP="00973D6B">
      <w:pPr>
        <w:rPr>
          <w:rFonts w:hAnsi="ＭＳ 明朝"/>
        </w:rPr>
      </w:pPr>
      <w:r w:rsidRPr="00027E8E">
        <w:rPr>
          <w:rFonts w:hAnsi="ＭＳ 明朝" w:hint="eastAsia"/>
        </w:rPr>
        <w:t xml:space="preserve">  建売住宅について「しずおか木の家」の証明を受けたいので、下記のとおり申請します。</w:t>
      </w:r>
    </w:p>
    <w:p w14:paraId="323AC34B" w14:textId="77777777" w:rsidR="00973D6B" w:rsidRPr="00027E8E" w:rsidRDefault="00973D6B" w:rsidP="00973D6B">
      <w:pPr>
        <w:pStyle w:val="a6"/>
      </w:pPr>
      <w:r w:rsidRPr="00027E8E">
        <w:rPr>
          <w:rFonts w:hint="eastAsia"/>
        </w:rPr>
        <w:t>記</w:t>
      </w:r>
    </w:p>
    <w:p w14:paraId="1362F1E9" w14:textId="77777777" w:rsidR="00973D6B" w:rsidRPr="00027E8E" w:rsidRDefault="00973D6B" w:rsidP="00973D6B"/>
    <w:tbl>
      <w:tblPr>
        <w:tblW w:w="9527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8"/>
        <w:gridCol w:w="1859"/>
        <w:gridCol w:w="2920"/>
        <w:gridCol w:w="1116"/>
        <w:gridCol w:w="1933"/>
        <w:gridCol w:w="911"/>
      </w:tblGrid>
      <w:tr w:rsidR="00973D6B" w:rsidRPr="0057064A" w14:paraId="4C1DDBC0" w14:textId="77777777" w:rsidTr="00B94FD9">
        <w:trPr>
          <w:cantSplit/>
          <w:trHeight w:val="232"/>
        </w:trPr>
        <w:tc>
          <w:tcPr>
            <w:tcW w:w="788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55E72D11" w14:textId="77777777" w:rsidR="00973D6B" w:rsidRPr="0057064A" w:rsidRDefault="00973D6B" w:rsidP="00973D6B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申請者</w:t>
            </w:r>
          </w:p>
          <w:p w14:paraId="20B8D293" w14:textId="77777777" w:rsidR="00973D6B" w:rsidRPr="0057064A" w:rsidRDefault="00973D6B" w:rsidP="00973D6B">
            <w:pPr>
              <w:ind w:left="113" w:right="113"/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（建設業者）</w:t>
            </w:r>
          </w:p>
        </w:tc>
        <w:tc>
          <w:tcPr>
            <w:tcW w:w="1859" w:type="dxa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D730C5E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880" w:type="dxa"/>
            <w:gridSpan w:val="4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71AE707A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〒</w:t>
            </w:r>
          </w:p>
        </w:tc>
      </w:tr>
      <w:tr w:rsidR="00973D6B" w:rsidRPr="0057064A" w14:paraId="4993609B" w14:textId="77777777" w:rsidTr="00B94FD9">
        <w:trPr>
          <w:cantSplit/>
          <w:trHeight w:val="21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843017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59" w:type="dxa"/>
            <w:vMerge/>
            <w:tcBorders>
              <w:left w:val="dotted" w:sz="4" w:space="0" w:color="auto"/>
            </w:tcBorders>
            <w:vAlign w:val="center"/>
          </w:tcPr>
          <w:p w14:paraId="5A35A5F1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880" w:type="dxa"/>
            <w:gridSpan w:val="4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572BE23F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5B3C6D58" w14:textId="77777777" w:rsidTr="00B94FD9">
        <w:trPr>
          <w:cantSplit/>
          <w:trHeight w:val="232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EDEC5B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5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9134EE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1528F3">
              <w:rPr>
                <w:rFonts w:hAnsi="ＭＳ 明朝" w:hint="eastAsia"/>
                <w:sz w:val="14"/>
              </w:rPr>
              <w:t>ふりがな</w:t>
            </w:r>
          </w:p>
        </w:tc>
        <w:tc>
          <w:tcPr>
            <w:tcW w:w="5969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4A84814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91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E21B40" w14:textId="77777777" w:rsidR="00973D6B" w:rsidRPr="0057064A" w:rsidRDefault="00973D6B" w:rsidP="00973D6B">
            <w:pPr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㊞</w:t>
            </w:r>
          </w:p>
        </w:tc>
      </w:tr>
      <w:tr w:rsidR="00973D6B" w:rsidRPr="0057064A" w14:paraId="51BCE128" w14:textId="77777777" w:rsidTr="00B94FD9">
        <w:trPr>
          <w:cantSplit/>
          <w:trHeight w:val="355"/>
        </w:trPr>
        <w:tc>
          <w:tcPr>
            <w:tcW w:w="78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3BB5FD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C18FC3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596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1869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76558D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5FE7702E" w14:textId="77777777" w:rsidTr="00B94FD9">
        <w:trPr>
          <w:cantSplit/>
          <w:trHeight w:val="364"/>
        </w:trPr>
        <w:tc>
          <w:tcPr>
            <w:tcW w:w="78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169AB0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5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394601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92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C3F55B3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11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4C79CDB" w14:textId="77777777" w:rsidR="00973D6B" w:rsidRPr="0057064A" w:rsidRDefault="00973D6B" w:rsidP="00973D6B">
            <w:pPr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44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93588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</w:tbl>
    <w:p w14:paraId="4CC78361" w14:textId="77777777" w:rsidR="00973D6B" w:rsidRPr="0057064A" w:rsidRDefault="00973D6B" w:rsidP="00973D6B">
      <w:pPr>
        <w:rPr>
          <w:vanish/>
          <w:sz w:val="20"/>
        </w:rPr>
      </w:pPr>
    </w:p>
    <w:tbl>
      <w:tblPr>
        <w:tblpPr w:leftFromText="142" w:rightFromText="142" w:vertAnchor="text" w:tblpX="-43" w:tblpY="1"/>
        <w:tblOverlap w:val="never"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"/>
        <w:gridCol w:w="1859"/>
        <w:gridCol w:w="2587"/>
        <w:gridCol w:w="326"/>
        <w:gridCol w:w="1386"/>
        <w:gridCol w:w="111"/>
        <w:gridCol w:w="2418"/>
      </w:tblGrid>
      <w:tr w:rsidR="00973D6B" w:rsidRPr="0057064A" w14:paraId="76F11F19" w14:textId="77777777" w:rsidTr="00B94FD9">
        <w:trPr>
          <w:trHeight w:val="46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1D0804F2" w14:textId="77777777" w:rsidR="00973D6B" w:rsidRPr="0057064A" w:rsidRDefault="00973D6B" w:rsidP="00B94FD9">
            <w:pPr>
              <w:ind w:left="113" w:right="113"/>
              <w:jc w:val="distribute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>住宅の概要</w:t>
            </w:r>
          </w:p>
        </w:tc>
        <w:tc>
          <w:tcPr>
            <w:tcW w:w="1859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7B2702F" w14:textId="77777777" w:rsidR="00973D6B" w:rsidRPr="0057064A" w:rsidRDefault="00973D6B" w:rsidP="00B94FD9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建設場所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86A4B8" w14:textId="77777777" w:rsidR="00973D6B" w:rsidRPr="0057064A" w:rsidRDefault="00973D6B" w:rsidP="00B94FD9">
            <w:pPr>
              <w:rPr>
                <w:rFonts w:hAnsi="ＭＳ 明朝"/>
                <w:sz w:val="20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6A2B65" w14:textId="77777777" w:rsidR="00973D6B" w:rsidRPr="0057064A" w:rsidRDefault="00973D6B" w:rsidP="00B94FD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構　　造</w:t>
            </w:r>
          </w:p>
          <w:p w14:paraId="770F819A" w14:textId="77777777" w:rsidR="00973D6B" w:rsidRPr="0057064A" w:rsidRDefault="00973D6B" w:rsidP="00B94FD9">
            <w:pPr>
              <w:spacing w:line="280" w:lineRule="exact"/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延床面積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EBEED4" w14:textId="77777777" w:rsidR="00973D6B" w:rsidRPr="0057064A" w:rsidRDefault="00973D6B" w:rsidP="00B94FD9">
            <w:pPr>
              <w:ind w:firstLineChars="345" w:firstLine="696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  <w:lang w:eastAsia="zh-TW"/>
              </w:rPr>
              <w:t>造</w:t>
            </w:r>
            <w:r w:rsidRPr="0057064A">
              <w:rPr>
                <w:rFonts w:hAnsi="ＭＳ 明朝" w:hint="eastAsia"/>
                <w:sz w:val="20"/>
              </w:rPr>
              <w:t xml:space="preserve">　 　　</w:t>
            </w:r>
            <w:r w:rsidRPr="0057064A">
              <w:rPr>
                <w:rFonts w:hAnsi="ＭＳ 明朝" w:hint="eastAsia"/>
                <w:sz w:val="20"/>
                <w:lang w:eastAsia="zh-TW"/>
              </w:rPr>
              <w:t>階</w:t>
            </w:r>
          </w:p>
          <w:p w14:paraId="7E35F47B" w14:textId="77777777" w:rsidR="00973D6B" w:rsidRPr="0057064A" w:rsidRDefault="00973D6B" w:rsidP="00B94FD9">
            <w:pPr>
              <w:ind w:firstLineChars="398" w:firstLine="803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  <w:lang w:eastAsia="zh-TW"/>
              </w:rPr>
              <w:t xml:space="preserve">        ㎡</w:t>
            </w:r>
          </w:p>
        </w:tc>
      </w:tr>
      <w:tr w:rsidR="00973D6B" w:rsidRPr="0057064A" w14:paraId="2FAB1AC1" w14:textId="77777777" w:rsidTr="00B94FD9">
        <w:trPr>
          <w:trHeight w:val="690"/>
        </w:trPr>
        <w:tc>
          <w:tcPr>
            <w:tcW w:w="831" w:type="dxa"/>
            <w:vMerge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1B42EB36" w14:textId="77777777" w:rsidR="00973D6B" w:rsidRPr="0057064A" w:rsidRDefault="00973D6B" w:rsidP="00B94FD9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59" w:type="dxa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1462419" w14:textId="77777777" w:rsidR="00973D6B" w:rsidRPr="0057064A" w:rsidRDefault="00973D6B" w:rsidP="00B94FD9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 xml:space="preserve">上棟予定日　</w:t>
            </w:r>
          </w:p>
        </w:tc>
        <w:tc>
          <w:tcPr>
            <w:tcW w:w="2587" w:type="dxa"/>
            <w:tcBorders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E3B6BD" w14:textId="0E99BF0C" w:rsidR="00973D6B" w:rsidRPr="0057064A" w:rsidRDefault="00476E12" w:rsidP="00B94FD9">
            <w:pPr>
              <w:ind w:rightChars="-90" w:right="-218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350591">
              <w:rPr>
                <w:rFonts w:hAnsi="ＭＳ 明朝" w:hint="eastAsia"/>
                <w:sz w:val="20"/>
              </w:rPr>
              <w:t xml:space="preserve">　　</w:t>
            </w:r>
            <w:r w:rsidR="00973D6B" w:rsidRPr="0057064A">
              <w:rPr>
                <w:rFonts w:hAnsi="ＭＳ 明朝" w:hint="eastAsia"/>
                <w:sz w:val="20"/>
              </w:rPr>
              <w:t>年</w:t>
            </w:r>
            <w:r w:rsidR="00350591">
              <w:rPr>
                <w:rFonts w:hAnsi="ＭＳ 明朝" w:hint="eastAsia"/>
                <w:sz w:val="20"/>
              </w:rPr>
              <w:t xml:space="preserve">　　</w:t>
            </w:r>
            <w:r w:rsidR="00973D6B" w:rsidRPr="0057064A">
              <w:rPr>
                <w:rFonts w:hAnsi="ＭＳ 明朝" w:hint="eastAsia"/>
                <w:sz w:val="20"/>
              </w:rPr>
              <w:t>月　　日</w:t>
            </w:r>
          </w:p>
        </w:tc>
        <w:tc>
          <w:tcPr>
            <w:tcW w:w="1712" w:type="dxa"/>
            <w:gridSpan w:val="2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CE63A9C" w14:textId="77777777" w:rsidR="00973D6B" w:rsidRPr="0057064A" w:rsidRDefault="00973D6B" w:rsidP="00B94FD9">
            <w:pPr>
              <w:rPr>
                <w:rFonts w:hAnsi="ＭＳ 明朝"/>
                <w:w w:val="42"/>
                <w:kern w:val="0"/>
                <w:sz w:val="20"/>
              </w:rPr>
            </w:pPr>
            <w:r w:rsidRPr="0057064A">
              <w:rPr>
                <w:rFonts w:hAnsi="ＭＳ 明朝" w:hint="eastAsia"/>
                <w:spacing w:val="8"/>
                <w:w w:val="76"/>
                <w:kern w:val="0"/>
                <w:sz w:val="20"/>
                <w:fitText w:val="1440" w:id="324820992"/>
              </w:rPr>
              <w:t>しずおか優良木材</w:t>
            </w:r>
            <w:r w:rsidRPr="0057064A">
              <w:rPr>
                <w:rFonts w:hAnsi="ＭＳ 明朝" w:hint="eastAsia"/>
                <w:spacing w:val="-27"/>
                <w:w w:val="76"/>
                <w:kern w:val="0"/>
                <w:sz w:val="20"/>
                <w:fitText w:val="1440" w:id="324820992"/>
              </w:rPr>
              <w:t>等</w:t>
            </w:r>
          </w:p>
          <w:p w14:paraId="27637D97" w14:textId="77777777" w:rsidR="00973D6B" w:rsidRPr="0057064A" w:rsidRDefault="00973D6B" w:rsidP="00B94FD9">
            <w:pPr>
              <w:jc w:val="center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pacing w:val="7"/>
                <w:w w:val="59"/>
                <w:kern w:val="0"/>
                <w:sz w:val="20"/>
                <w:fitText w:val="1368" w:id="324820993"/>
              </w:rPr>
              <w:t>使用部分施工完了予定</w:t>
            </w:r>
            <w:r w:rsidRPr="0057064A">
              <w:rPr>
                <w:rFonts w:hAnsi="ＭＳ 明朝" w:hint="eastAsia"/>
                <w:spacing w:val="-35"/>
                <w:w w:val="59"/>
                <w:kern w:val="0"/>
                <w:sz w:val="20"/>
                <w:fitText w:val="1368" w:id="324820993"/>
              </w:rPr>
              <w:t>日</w:t>
            </w:r>
          </w:p>
        </w:tc>
        <w:tc>
          <w:tcPr>
            <w:tcW w:w="2529" w:type="dxa"/>
            <w:gridSpan w:val="2"/>
            <w:tcBorders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D5DAB4" w14:textId="520C29EA" w:rsidR="00973D6B" w:rsidRPr="0057064A" w:rsidRDefault="00476E12" w:rsidP="00B94FD9">
            <w:pPr>
              <w:spacing w:line="240" w:lineRule="exact"/>
              <w:ind w:rightChars="2" w:right="5"/>
              <w:jc w:val="distribute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350591">
              <w:rPr>
                <w:rFonts w:hAnsi="ＭＳ 明朝" w:hint="eastAsia"/>
                <w:sz w:val="20"/>
              </w:rPr>
              <w:t xml:space="preserve">　　</w:t>
            </w:r>
            <w:r w:rsidR="00973D6B" w:rsidRPr="0057064A">
              <w:rPr>
                <w:rFonts w:hAnsi="ＭＳ 明朝" w:hint="eastAsia"/>
                <w:sz w:val="20"/>
              </w:rPr>
              <w:t>年</w:t>
            </w:r>
            <w:r w:rsidR="00350591">
              <w:rPr>
                <w:rFonts w:hAns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="00973D6B" w:rsidRPr="0057064A">
              <w:rPr>
                <w:rFonts w:hAnsi="ＭＳ 明朝" w:hint="eastAsia"/>
                <w:sz w:val="20"/>
              </w:rPr>
              <w:t>月　　日</w:t>
            </w:r>
          </w:p>
          <w:p w14:paraId="5D3404DB" w14:textId="77777777" w:rsidR="00973D6B" w:rsidRPr="0057064A" w:rsidRDefault="00973D6B" w:rsidP="00B94FD9">
            <w:pPr>
              <w:spacing w:line="240" w:lineRule="exact"/>
              <w:ind w:rightChars="2" w:right="5"/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  <w:vertAlign w:val="subscript"/>
              </w:rPr>
              <w:t>※上棟日と同じ場合は記入不用</w:t>
            </w:r>
          </w:p>
        </w:tc>
      </w:tr>
    </w:tbl>
    <w:p w14:paraId="522E25BE" w14:textId="77777777" w:rsidR="00973D6B" w:rsidRPr="0057064A" w:rsidRDefault="00973D6B" w:rsidP="00973D6B">
      <w:pPr>
        <w:rPr>
          <w:vanish/>
          <w:sz w:val="20"/>
        </w:rPr>
      </w:pPr>
    </w:p>
    <w:tbl>
      <w:tblPr>
        <w:tblW w:w="9534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458"/>
        <w:gridCol w:w="1387"/>
        <w:gridCol w:w="2592"/>
        <w:gridCol w:w="488"/>
        <w:gridCol w:w="593"/>
        <w:gridCol w:w="645"/>
        <w:gridCol w:w="692"/>
        <w:gridCol w:w="1374"/>
        <w:gridCol w:w="508"/>
      </w:tblGrid>
      <w:tr w:rsidR="00973D6B" w:rsidRPr="0057064A" w14:paraId="7BF7B414" w14:textId="77777777" w:rsidTr="00B94FD9">
        <w:trPr>
          <w:cantSplit/>
          <w:trHeight w:val="474"/>
        </w:trPr>
        <w:tc>
          <w:tcPr>
            <w:tcW w:w="79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4F6ADCBD" w14:textId="77777777" w:rsidR="00973D6B" w:rsidRPr="00B94FD9" w:rsidRDefault="00973D6B" w:rsidP="00973D6B">
            <w:pPr>
              <w:ind w:left="113" w:right="113"/>
              <w:rPr>
                <w:rFonts w:hAnsi="ＭＳ 明朝"/>
                <w:sz w:val="16"/>
                <w:szCs w:val="16"/>
              </w:rPr>
            </w:pPr>
            <w:r w:rsidRPr="00B94FD9">
              <w:rPr>
                <w:rFonts w:hAnsi="ＭＳ 明朝" w:hint="eastAsia"/>
                <w:spacing w:val="2"/>
                <w:kern w:val="0"/>
                <w:sz w:val="16"/>
                <w:szCs w:val="16"/>
                <w:fitText w:val="1458" w:id="-2099523583"/>
              </w:rPr>
              <w:t>しずおか優良木材</w:t>
            </w:r>
            <w:r w:rsidRPr="00B94FD9">
              <w:rPr>
                <w:rFonts w:hAnsi="ＭＳ 明朝" w:hint="eastAsia"/>
                <w:spacing w:val="-7"/>
                <w:kern w:val="0"/>
                <w:sz w:val="16"/>
                <w:szCs w:val="16"/>
                <w:fitText w:val="1458" w:id="-2099523583"/>
              </w:rPr>
              <w:t>等</w:t>
            </w:r>
          </w:p>
        </w:tc>
        <w:tc>
          <w:tcPr>
            <w:tcW w:w="184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1C05" w14:textId="77777777" w:rsidR="00973D6B" w:rsidRPr="001B0014" w:rsidRDefault="00973D6B" w:rsidP="00973D6B">
            <w:pPr>
              <w:rPr>
                <w:rFonts w:hAnsi="ＭＳ 明朝"/>
                <w:sz w:val="20"/>
              </w:rPr>
            </w:pPr>
            <w:r w:rsidRPr="001B0014">
              <w:rPr>
                <w:rFonts w:hAnsi="ＭＳ 明朝" w:hint="eastAsia"/>
                <w:spacing w:val="8"/>
                <w:kern w:val="0"/>
                <w:sz w:val="20"/>
                <w:fitText w:val="1717" w:id="1669663746"/>
              </w:rPr>
              <w:t>しずおか優良木</w:t>
            </w:r>
            <w:r w:rsidRPr="001B0014">
              <w:rPr>
                <w:rFonts w:hAnsi="ＭＳ 明朝" w:hint="eastAsia"/>
                <w:spacing w:val="3"/>
                <w:kern w:val="0"/>
                <w:sz w:val="20"/>
                <w:fitText w:val="1717" w:id="1669663746"/>
              </w:rPr>
              <w:t>材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976D217" w14:textId="77777777" w:rsidR="00973D6B" w:rsidRPr="0057064A" w:rsidRDefault="00973D6B" w:rsidP="00973D6B">
            <w:pPr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 xml:space="preserve">　　　　　　　　㎥　</w:t>
            </w:r>
            <w:r w:rsidRPr="0057064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ａ</w:t>
            </w:r>
          </w:p>
        </w:tc>
        <w:tc>
          <w:tcPr>
            <w:tcW w:w="1726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66BA3C" w14:textId="77777777" w:rsidR="00973D6B" w:rsidRPr="0057064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57064A">
              <w:rPr>
                <w:rFonts w:hAnsi="ＭＳ 明朝" w:hint="eastAsia"/>
                <w:kern w:val="0"/>
                <w:sz w:val="20"/>
              </w:rPr>
              <w:t>県産材</w:t>
            </w:r>
          </w:p>
          <w:p w14:paraId="26036FA2" w14:textId="77777777" w:rsidR="00973D6B" w:rsidRPr="0057064A" w:rsidRDefault="00973D6B" w:rsidP="00973D6B">
            <w:pPr>
              <w:rPr>
                <w:rFonts w:hAnsi="ＭＳ 明朝"/>
                <w:spacing w:val="-20"/>
                <w:sz w:val="20"/>
              </w:rPr>
            </w:pPr>
            <w:r w:rsidRPr="00B94FD9">
              <w:rPr>
                <w:rFonts w:hAnsi="ＭＳ 明朝" w:hint="eastAsia"/>
                <w:w w:val="80"/>
                <w:kern w:val="0"/>
                <w:sz w:val="20"/>
                <w:fitText w:val="1452" w:id="-210566397"/>
              </w:rPr>
              <w:t>ＪＡＳ・ＪＩＳ製</w:t>
            </w:r>
            <w:r w:rsidRPr="00B94FD9">
              <w:rPr>
                <w:rFonts w:hAnsi="ＭＳ 明朝" w:hint="eastAsia"/>
                <w:spacing w:val="6"/>
                <w:w w:val="80"/>
                <w:kern w:val="0"/>
                <w:sz w:val="20"/>
                <w:fitText w:val="1452" w:id="-210566397"/>
              </w:rPr>
              <w:t>品</w:t>
            </w:r>
          </w:p>
        </w:tc>
        <w:tc>
          <w:tcPr>
            <w:tcW w:w="206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CDE598A" w14:textId="77777777" w:rsidR="00973D6B" w:rsidRPr="0057064A" w:rsidRDefault="00973D6B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>㎥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DEC1C" w14:textId="77777777" w:rsidR="00973D6B" w:rsidRPr="0057064A" w:rsidRDefault="00973D6B" w:rsidP="00973D6B">
            <w:pPr>
              <w:jc w:val="right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  <w:r w:rsidRPr="0057064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ｂ</w:t>
            </w:r>
          </w:p>
        </w:tc>
      </w:tr>
      <w:tr w:rsidR="00973D6B" w:rsidRPr="0057064A" w14:paraId="136ACEAC" w14:textId="77777777" w:rsidTr="00B94FD9">
        <w:trPr>
          <w:cantSplit/>
          <w:trHeight w:val="480"/>
        </w:trPr>
        <w:tc>
          <w:tcPr>
            <w:tcW w:w="79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44F29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1DC750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>木材の総使用量</w:t>
            </w:r>
          </w:p>
        </w:tc>
        <w:tc>
          <w:tcPr>
            <w:tcW w:w="6384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77425B9" w14:textId="77777777" w:rsidR="00973D6B" w:rsidRPr="0057064A" w:rsidRDefault="00973D6B" w:rsidP="00973D6B">
            <w:pPr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z w:val="20"/>
                <w:lang w:eastAsia="zh-TW"/>
              </w:rPr>
              <w:t xml:space="preserve">（延床面積    </w:t>
            </w:r>
            <w:r w:rsidRPr="0057064A">
              <w:rPr>
                <w:rFonts w:hAnsi="ＭＳ 明朝" w:hint="eastAsia"/>
                <w:sz w:val="20"/>
              </w:rPr>
              <w:t xml:space="preserve">　　</w:t>
            </w:r>
            <w:r w:rsidRPr="0057064A">
              <w:rPr>
                <w:rFonts w:hAnsi="ＭＳ 明朝" w:hint="eastAsia"/>
                <w:sz w:val="20"/>
                <w:lang w:eastAsia="zh-TW"/>
              </w:rPr>
              <w:t xml:space="preserve">　 ㎡</w:t>
            </w:r>
            <w:r w:rsidRPr="0057064A">
              <w:rPr>
                <w:rFonts w:hAnsi="ＭＳ 明朝" w:hint="eastAsia"/>
                <w:spacing w:val="-20"/>
                <w:sz w:val="20"/>
              </w:rPr>
              <w:t>）</w:t>
            </w:r>
            <w:r w:rsidRPr="0057064A">
              <w:rPr>
                <w:rFonts w:hAnsi="ＭＳ 明朝" w:hint="eastAsia"/>
                <w:spacing w:val="-20"/>
                <w:sz w:val="20"/>
                <w:lang w:eastAsia="zh-TW"/>
              </w:rPr>
              <w:t>×０</w:t>
            </w:r>
            <w:r w:rsidRPr="0057064A">
              <w:rPr>
                <w:rFonts w:hAnsi="ＭＳ 明朝" w:hint="eastAsia"/>
                <w:spacing w:val="-20"/>
                <w:sz w:val="20"/>
              </w:rPr>
              <w:t>.</w:t>
            </w:r>
            <w:r w:rsidRPr="0057064A">
              <w:rPr>
                <w:rFonts w:hAnsi="ＭＳ 明朝" w:hint="eastAsia"/>
                <w:spacing w:val="-20"/>
                <w:sz w:val="20"/>
                <w:lang w:eastAsia="zh-TW"/>
              </w:rPr>
              <w:t>２㎥／㎡＝</w:t>
            </w:r>
            <w:r w:rsidRPr="0057064A">
              <w:rPr>
                <w:rFonts w:hAnsi="ＭＳ 明朝" w:hint="eastAsia"/>
                <w:spacing w:val="-20"/>
                <w:sz w:val="20"/>
              </w:rPr>
              <w:t>（</w:t>
            </w:r>
            <w:r w:rsidRPr="0057064A">
              <w:rPr>
                <w:rFonts w:hAnsi="ＭＳ 明朝" w:hint="eastAsia"/>
                <w:spacing w:val="-20"/>
                <w:sz w:val="20"/>
                <w:lang w:eastAsia="zh-TW"/>
              </w:rPr>
              <w:t xml:space="preserve">　　　　　㎥</w:t>
            </w:r>
            <w:r w:rsidRPr="0057064A">
              <w:rPr>
                <w:rFonts w:hAnsi="ＭＳ 明朝" w:hint="eastAsia"/>
                <w:spacing w:val="-20"/>
                <w:sz w:val="20"/>
              </w:rPr>
              <w:t>）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805FE" w14:textId="77777777" w:rsidR="00973D6B" w:rsidRPr="0057064A" w:rsidRDefault="00973D6B" w:rsidP="00973D6B">
            <w:pPr>
              <w:jc w:val="right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  <w:bdr w:val="single" w:sz="4" w:space="0" w:color="auto"/>
              </w:rPr>
              <w:t>ｃ</w:t>
            </w:r>
          </w:p>
        </w:tc>
      </w:tr>
      <w:tr w:rsidR="00973D6B" w:rsidRPr="0057064A" w14:paraId="57DB4FC1" w14:textId="77777777" w:rsidTr="00B94FD9">
        <w:trPr>
          <w:cantSplit/>
          <w:trHeight w:val="550"/>
        </w:trPr>
        <w:tc>
          <w:tcPr>
            <w:tcW w:w="79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875775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2D51A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>使用割合</w:t>
            </w:r>
          </w:p>
        </w:tc>
        <w:tc>
          <w:tcPr>
            <w:tcW w:w="6892" w:type="dxa"/>
            <w:gridSpan w:val="7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65018" w14:textId="77777777" w:rsidR="00973D6B" w:rsidRPr="0057064A" w:rsidRDefault="00973D6B" w:rsidP="00973D6B">
            <w:pPr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 xml:space="preserve">　（ａ＋ｂ）／ｃ×１００＝（　　　　　　　　％）　 　</w:t>
            </w:r>
            <w:r w:rsidRPr="0057064A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※ </w:t>
            </w:r>
            <w:r w:rsidR="00F45018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 </w:t>
            </w:r>
            <w:r w:rsidR="00F45018">
              <w:rPr>
                <w:rFonts w:hAnsi="ＭＳ 明朝" w:hint="eastAsia"/>
                <w:sz w:val="20"/>
                <w:vertAlign w:val="subscript"/>
              </w:rPr>
              <w:t>50</w:t>
            </w:r>
            <w:r w:rsidRPr="00F45018">
              <w:rPr>
                <w:rFonts w:hAnsi="ＭＳ 明朝" w:hint="eastAsia"/>
                <w:sz w:val="20"/>
                <w:vertAlign w:val="subscript"/>
              </w:rPr>
              <w:t>％以上であること</w:t>
            </w:r>
          </w:p>
        </w:tc>
      </w:tr>
      <w:tr w:rsidR="00973D6B" w:rsidRPr="0057064A" w14:paraId="34D1A4D3" w14:textId="77777777" w:rsidTr="00B94FD9">
        <w:trPr>
          <w:cantSplit/>
          <w:trHeight w:val="364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38F914F" w14:textId="77777777" w:rsidR="00973D6B" w:rsidRPr="0057064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57064A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5C63049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892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F3716EB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〒</w:t>
            </w:r>
          </w:p>
          <w:p w14:paraId="1F770A44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13701AAB" w14:textId="77777777" w:rsidTr="00B94FD9">
        <w:trPr>
          <w:cantSplit/>
          <w:trHeight w:val="398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AD0F7C" w14:textId="77777777" w:rsidR="00973D6B" w:rsidRPr="0057064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380A46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7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EEED6F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017722C" w14:textId="77777777" w:rsidR="00973D6B" w:rsidRPr="00352A5F" w:rsidRDefault="00973D6B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52A5F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2E83DA54" w14:textId="77777777" w:rsidR="00973D6B" w:rsidRPr="00352A5F" w:rsidRDefault="00973D6B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52A5F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135B81EA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352A5F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882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893A6BB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2D2AF932" w14:textId="77777777" w:rsidTr="00B94FD9">
        <w:trPr>
          <w:cantSplit/>
          <w:trHeight w:val="398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EBBD794" w14:textId="77777777" w:rsidR="00973D6B" w:rsidRPr="0057064A" w:rsidRDefault="00973D6B" w:rsidP="00973D6B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74A3138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67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EECC4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DD041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B182C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4ABCF121" w14:textId="77777777" w:rsidTr="00B94FD9">
        <w:trPr>
          <w:cantSplit/>
          <w:trHeight w:val="398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4A6C942" w14:textId="77777777" w:rsidR="00973D6B" w:rsidRPr="0057064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83CE80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892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96096B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〒</w:t>
            </w:r>
          </w:p>
          <w:p w14:paraId="3AF45711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11397ACE" w14:textId="77777777" w:rsidTr="00B94FD9">
        <w:trPr>
          <w:cantSplit/>
          <w:trHeight w:val="397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D7B638B" w14:textId="77777777" w:rsidR="00973D6B" w:rsidRPr="0057064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A69C32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73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C2F5B1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55864BD" w14:textId="77777777" w:rsidR="00973D6B" w:rsidRPr="00352A5F" w:rsidRDefault="00973D6B" w:rsidP="00973D6B">
            <w:pPr>
              <w:rPr>
                <w:rFonts w:hAnsi="ＭＳ 明朝"/>
                <w:kern w:val="0"/>
                <w:sz w:val="16"/>
              </w:rPr>
            </w:pPr>
            <w:r w:rsidRPr="00352A5F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1B1D6D8B" w14:textId="77777777" w:rsidR="00973D6B" w:rsidRPr="00352A5F" w:rsidRDefault="00973D6B" w:rsidP="00973D6B">
            <w:pPr>
              <w:jc w:val="distribute"/>
              <w:rPr>
                <w:rFonts w:hAnsi="ＭＳ 明朝"/>
                <w:kern w:val="0"/>
                <w:sz w:val="16"/>
              </w:rPr>
            </w:pPr>
            <w:r w:rsidRPr="00352A5F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530040E4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352A5F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882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BC64B09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6518FEE5" w14:textId="77777777" w:rsidTr="00B94FD9">
        <w:trPr>
          <w:cantSplit/>
          <w:trHeight w:val="398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528DED7" w14:textId="77777777" w:rsidR="00973D6B" w:rsidRPr="0057064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BF9CC2C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367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AADAA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337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85525C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  <w:tc>
          <w:tcPr>
            <w:tcW w:w="1882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B57A12" w14:textId="77777777" w:rsidR="00973D6B" w:rsidRPr="0057064A" w:rsidRDefault="00973D6B" w:rsidP="00973D6B">
            <w:pPr>
              <w:rPr>
                <w:rFonts w:hAnsi="ＭＳ 明朝"/>
                <w:sz w:val="20"/>
              </w:rPr>
            </w:pPr>
          </w:p>
        </w:tc>
      </w:tr>
      <w:tr w:rsidR="00973D6B" w:rsidRPr="0057064A" w14:paraId="439D5592" w14:textId="77777777" w:rsidTr="00B94FD9">
        <w:trPr>
          <w:cantSplit/>
          <w:trHeight w:val="332"/>
        </w:trPr>
        <w:tc>
          <w:tcPr>
            <w:tcW w:w="1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AF788DC" w14:textId="77777777" w:rsidR="00973D6B" w:rsidRPr="0057064A" w:rsidRDefault="00973D6B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>しずおか</w:t>
            </w:r>
            <w:r w:rsidR="00F45018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Pr="0057064A">
              <w:rPr>
                <w:rFonts w:hAnsi="ＭＳ 明朝" w:hint="eastAsia"/>
                <w:spacing w:val="-20"/>
                <w:sz w:val="20"/>
              </w:rPr>
              <w:t>優良木材認定工場名</w:t>
            </w:r>
          </w:p>
        </w:tc>
        <w:tc>
          <w:tcPr>
            <w:tcW w:w="13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4A2874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工場名</w:t>
            </w:r>
          </w:p>
        </w:tc>
        <w:tc>
          <w:tcPr>
            <w:tcW w:w="3080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FEBD63" w14:textId="77777777" w:rsidR="00973D6B" w:rsidRPr="0057064A" w:rsidRDefault="00973D6B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  <w:tc>
          <w:tcPr>
            <w:tcW w:w="3812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B4513C" w14:textId="77777777" w:rsidR="00973D6B" w:rsidRPr="0057064A" w:rsidRDefault="00973D6B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</w:tr>
      <w:tr w:rsidR="00973D6B" w:rsidRPr="0057064A" w14:paraId="6F0E1C21" w14:textId="77777777" w:rsidTr="00B94FD9">
        <w:trPr>
          <w:cantSplit/>
          <w:trHeight w:val="202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5E895BD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C52304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工場名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DD2281" w14:textId="77777777" w:rsidR="00973D6B" w:rsidRPr="0057064A" w:rsidRDefault="00973D6B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  <w:tc>
          <w:tcPr>
            <w:tcW w:w="3812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815E5F" w14:textId="77777777" w:rsidR="00973D6B" w:rsidRPr="0057064A" w:rsidRDefault="00973D6B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</w:tr>
      <w:tr w:rsidR="00973D6B" w:rsidRPr="0057064A" w14:paraId="65438A8E" w14:textId="77777777" w:rsidTr="00B94FD9">
        <w:trPr>
          <w:cantSplit/>
          <w:trHeight w:val="236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5A11FB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138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970848E" w14:textId="77777777" w:rsidR="00973D6B" w:rsidRPr="0057064A" w:rsidRDefault="00973D6B" w:rsidP="00973D6B">
            <w:pPr>
              <w:jc w:val="distribute"/>
              <w:rPr>
                <w:rFonts w:hAnsi="ＭＳ 明朝"/>
                <w:sz w:val="20"/>
              </w:rPr>
            </w:pPr>
            <w:r w:rsidRPr="0057064A">
              <w:rPr>
                <w:rFonts w:hAnsi="ＭＳ 明朝" w:hint="eastAsia"/>
                <w:sz w:val="20"/>
              </w:rPr>
              <w:t>工場名</w:t>
            </w:r>
          </w:p>
        </w:tc>
        <w:tc>
          <w:tcPr>
            <w:tcW w:w="3080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A022C" w14:textId="77777777" w:rsidR="00973D6B" w:rsidRPr="0057064A" w:rsidRDefault="00973D6B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  <w:tc>
          <w:tcPr>
            <w:tcW w:w="3812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520983" w14:textId="77777777" w:rsidR="00973D6B" w:rsidRPr="0057064A" w:rsidRDefault="00973D6B" w:rsidP="00973D6B">
            <w:pPr>
              <w:spacing w:line="360" w:lineRule="auto"/>
              <w:rPr>
                <w:rFonts w:hAnsi="ＭＳ 明朝"/>
                <w:sz w:val="20"/>
              </w:rPr>
            </w:pPr>
          </w:p>
        </w:tc>
      </w:tr>
      <w:tr w:rsidR="000F1E39" w:rsidRPr="0057064A" w14:paraId="1C80CCE5" w14:textId="77777777" w:rsidTr="00B94FD9">
        <w:trPr>
          <w:cantSplit/>
          <w:trHeight w:val="416"/>
        </w:trPr>
        <w:tc>
          <w:tcPr>
            <w:tcW w:w="125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274A9E" w14:textId="77777777" w:rsidR="000F1E39" w:rsidRPr="0057064A" w:rsidRDefault="000F1E39" w:rsidP="00F45018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施工者の</w:t>
            </w:r>
            <w:r w:rsidRPr="00F45018">
              <w:rPr>
                <w:rFonts w:hAnsi="ＭＳ 明朝" w:hint="eastAsia"/>
                <w:color w:val="000000"/>
                <w:spacing w:val="21"/>
                <w:w w:val="83"/>
                <w:kern w:val="0"/>
                <w:sz w:val="20"/>
                <w:fitText w:val="999" w:id="1669593856"/>
              </w:rPr>
              <w:t>製品購入</w:t>
            </w:r>
            <w:r w:rsidRPr="00F45018">
              <w:rPr>
                <w:rFonts w:hAnsi="ＭＳ 明朝" w:hint="eastAsia"/>
                <w:color w:val="000000"/>
                <w:w w:val="83"/>
                <w:kern w:val="0"/>
                <w:sz w:val="20"/>
                <w:fitText w:val="999" w:id="1669593856"/>
              </w:rPr>
              <w:t>先</w:t>
            </w:r>
          </w:p>
        </w:tc>
        <w:tc>
          <w:tcPr>
            <w:tcW w:w="138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D6671DA" w14:textId="77777777" w:rsidR="000F1E39" w:rsidRPr="0057064A" w:rsidRDefault="000F1E39" w:rsidP="00FE4DBD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県産材証明</w:t>
            </w:r>
          </w:p>
          <w:p w14:paraId="3E2AAC1C" w14:textId="77777777" w:rsidR="000F1E39" w:rsidRPr="0057064A" w:rsidRDefault="000F1E39" w:rsidP="00AA449D">
            <w:pPr>
              <w:jc w:val="left"/>
              <w:rPr>
                <w:rFonts w:hAnsi="ＭＳ 明朝"/>
                <w:color w:val="000000"/>
                <w:sz w:val="20"/>
              </w:rPr>
            </w:pPr>
            <w:r w:rsidRPr="00352A5F">
              <w:rPr>
                <w:rFonts w:hAnsi="ＭＳ 明朝" w:hint="eastAsia"/>
                <w:color w:val="000000"/>
                <w:sz w:val="12"/>
              </w:rPr>
              <w:t>※</w:t>
            </w:r>
            <w:r w:rsidR="00AA449D" w:rsidRPr="00352A5F">
              <w:rPr>
                <w:rFonts w:hAnsi="ＭＳ 明朝" w:hint="eastAsia"/>
                <w:color w:val="000000"/>
                <w:sz w:val="12"/>
              </w:rPr>
              <w:t>必ず該当すること</w:t>
            </w:r>
          </w:p>
        </w:tc>
        <w:tc>
          <w:tcPr>
            <w:tcW w:w="6892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1987F1" w14:textId="77777777" w:rsidR="000F1E39" w:rsidRPr="0057064A" w:rsidRDefault="000F1E39" w:rsidP="0001697C">
            <w:pPr>
              <w:numPr>
                <w:ilvl w:val="0"/>
                <w:numId w:val="26"/>
              </w:numPr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県産材取扱業者が県産材販売管理票を発行することによる証明</w:t>
            </w:r>
          </w:p>
        </w:tc>
      </w:tr>
      <w:tr w:rsidR="000F1E39" w:rsidRPr="0057064A" w14:paraId="154E0063" w14:textId="77777777" w:rsidTr="00B94FD9">
        <w:trPr>
          <w:cantSplit/>
          <w:trHeight w:val="416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412457" w14:textId="77777777" w:rsidR="000F1E39" w:rsidRPr="0057064A" w:rsidRDefault="000F1E39" w:rsidP="00973D6B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1BEB75" w14:textId="77777777" w:rsidR="000F1E39" w:rsidRPr="0057064A" w:rsidRDefault="000F1E39" w:rsidP="00FE4DBD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合法性証明</w:t>
            </w:r>
          </w:p>
          <w:p w14:paraId="2424B6C8" w14:textId="77777777" w:rsidR="00AA449D" w:rsidRPr="0057064A" w:rsidRDefault="00AA449D" w:rsidP="00591D14">
            <w:pPr>
              <w:rPr>
                <w:rFonts w:hAnsi="ＭＳ 明朝"/>
                <w:color w:val="000000"/>
                <w:sz w:val="20"/>
              </w:rPr>
            </w:pPr>
            <w:r w:rsidRPr="00352A5F">
              <w:rPr>
                <w:rFonts w:hAnsi="ＭＳ 明朝" w:hint="eastAsia"/>
                <w:color w:val="000000"/>
                <w:sz w:val="12"/>
              </w:rPr>
              <w:t>※①～③のうち、</w:t>
            </w:r>
            <w:r w:rsidR="00591D14">
              <w:rPr>
                <w:rFonts w:hAnsi="ＭＳ 明朝" w:hint="eastAsia"/>
                <w:color w:val="000000"/>
                <w:sz w:val="12"/>
              </w:rPr>
              <w:t>必ず</w:t>
            </w:r>
            <w:r w:rsidRPr="00352A5F">
              <w:rPr>
                <w:rFonts w:hAnsi="ＭＳ 明朝" w:hint="eastAsia"/>
                <w:color w:val="000000"/>
                <w:sz w:val="12"/>
              </w:rPr>
              <w:t>１つは該当すること</w:t>
            </w:r>
          </w:p>
        </w:tc>
        <w:tc>
          <w:tcPr>
            <w:tcW w:w="6892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84D0E0" w14:textId="77777777" w:rsidR="000F1E39" w:rsidRPr="0057064A" w:rsidRDefault="00776407" w:rsidP="0001697C">
            <w:pPr>
              <w:numPr>
                <w:ilvl w:val="0"/>
                <w:numId w:val="25"/>
              </w:numPr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①</w:t>
            </w:r>
            <w:r w:rsidR="000F1E39" w:rsidRPr="0057064A">
              <w:rPr>
                <w:rFonts w:hAnsi="ＭＳ 明朝" w:hint="eastAsia"/>
                <w:color w:val="000000"/>
                <w:sz w:val="20"/>
              </w:rPr>
              <w:t>森林認証制度及びCoC認証制度を活用した証明</w:t>
            </w:r>
            <w:r w:rsidR="0057064A" w:rsidRPr="0057064A">
              <w:rPr>
                <w:rFonts w:hAnsi="ＭＳ 明朝" w:hint="eastAsia"/>
                <w:color w:val="000000"/>
                <w:sz w:val="20"/>
                <w:vertAlign w:val="superscript"/>
              </w:rPr>
              <w:t>（注１）</w:t>
            </w:r>
          </w:p>
        </w:tc>
      </w:tr>
      <w:tr w:rsidR="000F1E39" w:rsidRPr="0057064A" w14:paraId="58D153CD" w14:textId="77777777" w:rsidTr="00B94FD9">
        <w:trPr>
          <w:cantSplit/>
          <w:trHeight w:val="416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C7195BA" w14:textId="77777777" w:rsidR="000F1E39" w:rsidRPr="0057064A" w:rsidRDefault="000F1E39" w:rsidP="00973D6B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89F083" w14:textId="77777777" w:rsidR="000F1E39" w:rsidRPr="0057064A" w:rsidRDefault="000F1E39" w:rsidP="006C2CB6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6892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2DCB9D1" w14:textId="77777777" w:rsidR="002B2063" w:rsidRPr="0057064A" w:rsidRDefault="00776407" w:rsidP="0001697C">
            <w:pPr>
              <w:numPr>
                <w:ilvl w:val="0"/>
                <w:numId w:val="25"/>
              </w:numPr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②</w:t>
            </w:r>
            <w:r w:rsidR="00591D14">
              <w:rPr>
                <w:rFonts w:hAnsi="ＭＳ 明朝" w:hint="eastAsia"/>
                <w:color w:val="000000"/>
                <w:sz w:val="20"/>
              </w:rPr>
              <w:t>森林・林業・木材産業関係</w:t>
            </w:r>
            <w:r w:rsidR="000F1E39" w:rsidRPr="0057064A">
              <w:rPr>
                <w:rFonts w:hAnsi="ＭＳ 明朝" w:hint="eastAsia"/>
                <w:color w:val="000000"/>
                <w:sz w:val="20"/>
              </w:rPr>
              <w:t>団体の認定を得て事業者が行う証明</w:t>
            </w:r>
            <w:r w:rsidR="0057064A" w:rsidRPr="0057064A">
              <w:rPr>
                <w:rFonts w:hAnsi="ＭＳ 明朝" w:hint="eastAsia"/>
                <w:color w:val="000000"/>
                <w:sz w:val="20"/>
                <w:vertAlign w:val="superscript"/>
              </w:rPr>
              <w:t>（注２）</w:t>
            </w:r>
          </w:p>
        </w:tc>
      </w:tr>
      <w:tr w:rsidR="000F1E39" w:rsidRPr="0057064A" w14:paraId="41019FE1" w14:textId="77777777" w:rsidTr="00B94FD9">
        <w:trPr>
          <w:cantSplit/>
          <w:trHeight w:val="416"/>
        </w:trPr>
        <w:tc>
          <w:tcPr>
            <w:tcW w:w="1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188C73F" w14:textId="77777777" w:rsidR="000F1E39" w:rsidRPr="0057064A" w:rsidRDefault="000F1E39" w:rsidP="00973D6B">
            <w:pPr>
              <w:jc w:val="center"/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1387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750ABAE" w14:textId="77777777" w:rsidR="000F1E39" w:rsidRPr="0057064A" w:rsidRDefault="000F1E39" w:rsidP="006C2CB6">
            <w:pPr>
              <w:rPr>
                <w:rFonts w:hAnsi="ＭＳ 明朝"/>
                <w:color w:val="000000"/>
                <w:sz w:val="20"/>
              </w:rPr>
            </w:pPr>
          </w:p>
        </w:tc>
        <w:tc>
          <w:tcPr>
            <w:tcW w:w="6892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70C59" w14:textId="77777777" w:rsidR="00776407" w:rsidRPr="0057064A" w:rsidRDefault="00776407" w:rsidP="0001697C">
            <w:pPr>
              <w:numPr>
                <w:ilvl w:val="0"/>
                <w:numId w:val="25"/>
              </w:numPr>
              <w:rPr>
                <w:rFonts w:hAnsi="ＭＳ 明朝"/>
                <w:color w:val="000000"/>
                <w:sz w:val="20"/>
              </w:rPr>
            </w:pPr>
            <w:r w:rsidRPr="0057064A">
              <w:rPr>
                <w:rFonts w:hAnsi="ＭＳ 明朝" w:hint="eastAsia"/>
                <w:color w:val="000000"/>
                <w:sz w:val="20"/>
              </w:rPr>
              <w:t>③個別企業等の独自の取組による証明</w:t>
            </w:r>
            <w:r w:rsidR="0057064A" w:rsidRPr="0057064A">
              <w:rPr>
                <w:rFonts w:hAnsi="ＭＳ 明朝" w:hint="eastAsia"/>
                <w:color w:val="000000"/>
                <w:sz w:val="20"/>
                <w:vertAlign w:val="superscript"/>
              </w:rPr>
              <w:t>（注３）</w:t>
            </w:r>
          </w:p>
        </w:tc>
      </w:tr>
      <w:tr w:rsidR="006C2CB6" w:rsidRPr="0057064A" w14:paraId="1C0AE12B" w14:textId="77777777" w:rsidTr="00B94FD9">
        <w:trPr>
          <w:cantSplit/>
          <w:trHeight w:val="1077"/>
        </w:trPr>
        <w:tc>
          <w:tcPr>
            <w:tcW w:w="26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5F43A4" w14:textId="77777777" w:rsidR="006C2CB6" w:rsidRPr="0057064A" w:rsidRDefault="006C2CB6" w:rsidP="00973D6B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57064A">
              <w:rPr>
                <w:rFonts w:hAnsi="ＭＳ 明朝" w:hint="eastAsia"/>
                <w:spacing w:val="-20"/>
                <w:sz w:val="20"/>
              </w:rPr>
              <w:t>添付書類</w:t>
            </w:r>
          </w:p>
        </w:tc>
        <w:tc>
          <w:tcPr>
            <w:tcW w:w="68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E0AA" w14:textId="77777777" w:rsidR="006C2CB6" w:rsidRPr="0057064A" w:rsidRDefault="006C2CB6" w:rsidP="00973D6B">
            <w:pPr>
              <w:rPr>
                <w:rFonts w:hAnsi="ＭＳ 明朝"/>
                <w:bCs/>
                <w:sz w:val="20"/>
              </w:rPr>
            </w:pPr>
            <w:r w:rsidRPr="0057064A">
              <w:rPr>
                <w:rFonts w:hAnsi="ＭＳ 明朝" w:hint="eastAsia"/>
                <w:bCs/>
                <w:sz w:val="20"/>
              </w:rPr>
              <w:t>・木びろい表（様式第16号）　・現地案内図</w:t>
            </w:r>
          </w:p>
          <w:p w14:paraId="4C61BDC9" w14:textId="77777777" w:rsidR="006C2CB6" w:rsidRPr="0057064A" w:rsidRDefault="006C2CB6" w:rsidP="00973D6B">
            <w:pPr>
              <w:rPr>
                <w:rFonts w:hAnsi="ＭＳ 明朝"/>
                <w:bCs/>
                <w:sz w:val="20"/>
              </w:rPr>
            </w:pPr>
            <w:r w:rsidRPr="0057064A">
              <w:rPr>
                <w:rFonts w:hAnsi="ＭＳ 明朝" w:hint="eastAsia"/>
                <w:bCs/>
                <w:sz w:val="20"/>
              </w:rPr>
              <w:t>・各階平面図（写）</w:t>
            </w:r>
          </w:p>
          <w:p w14:paraId="5CBAB4AA" w14:textId="77777777" w:rsidR="006C2CB6" w:rsidRPr="0057064A" w:rsidRDefault="006C2CB6" w:rsidP="00973D6B">
            <w:pPr>
              <w:rPr>
                <w:rFonts w:hAnsi="ＭＳ 明朝"/>
                <w:bCs/>
                <w:sz w:val="20"/>
              </w:rPr>
            </w:pPr>
            <w:r w:rsidRPr="0057064A">
              <w:rPr>
                <w:rFonts w:hAnsi="ＭＳ 明朝" w:hint="eastAsia"/>
                <w:bCs/>
                <w:sz w:val="20"/>
              </w:rPr>
              <w:t>・建築確認済証（写）又は建築工事届出書（写）</w:t>
            </w:r>
          </w:p>
          <w:p w14:paraId="01B1C623" w14:textId="77777777" w:rsidR="006C2CB6" w:rsidRPr="0057064A" w:rsidRDefault="006C2CB6" w:rsidP="00973D6B">
            <w:pPr>
              <w:rPr>
                <w:rFonts w:hAnsi="ＭＳ 明朝"/>
                <w:bCs/>
                <w:sz w:val="20"/>
              </w:rPr>
            </w:pPr>
            <w:r w:rsidRPr="0057064A">
              <w:rPr>
                <w:rFonts w:hAnsi="ＭＳ 明朝" w:hint="eastAsia"/>
                <w:bCs/>
                <w:sz w:val="20"/>
              </w:rPr>
              <w:t>※製品認証の場合は別途書類が必要となります。</w:t>
            </w:r>
          </w:p>
        </w:tc>
      </w:tr>
    </w:tbl>
    <w:p w14:paraId="1353B591" w14:textId="181F84B8" w:rsidR="00973D6B" w:rsidRPr="004C6958" w:rsidRDefault="00476E12" w:rsidP="00476E12">
      <w:pPr>
        <w:spacing w:line="360" w:lineRule="auto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92ABC" wp14:editId="5B8BAAAD">
                <wp:simplePos x="0" y="0"/>
                <wp:positionH relativeFrom="column">
                  <wp:posOffset>-95250</wp:posOffset>
                </wp:positionH>
                <wp:positionV relativeFrom="paragraph">
                  <wp:posOffset>19685</wp:posOffset>
                </wp:positionV>
                <wp:extent cx="6048375" cy="4330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0F0E7" w14:textId="77777777" w:rsidR="0057064A" w:rsidRPr="0057064A" w:rsidRDefault="0057064A" w:rsidP="0057064A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注１</w:t>
                            </w:r>
                            <w:r w:rsidR="00352A5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製品購入先の業者が、FSCやSGECのCoC認証を取得している場合</w:t>
                            </w:r>
                          </w:p>
                          <w:p w14:paraId="2AB6A044" w14:textId="77777777" w:rsidR="0057064A" w:rsidRPr="0057064A" w:rsidRDefault="0057064A" w:rsidP="0057064A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注２</w:t>
                            </w:r>
                            <w:r w:rsidR="00352A5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製品購入先の業者が、静岡県木材協同組合連合会</w:t>
                            </w:r>
                            <w:r w:rsidR="00280131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 w:rsidR="00AC53E0">
                              <w:rPr>
                                <w:rFonts w:hint="eastAsia"/>
                                <w:sz w:val="16"/>
                              </w:rPr>
                              <w:t>が運用する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制度により認定されている場合</w:t>
                            </w:r>
                          </w:p>
                          <w:p w14:paraId="3B2F1C15" w14:textId="77777777" w:rsidR="0057064A" w:rsidRPr="0057064A" w:rsidRDefault="0057064A" w:rsidP="0057064A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注３</w:t>
                            </w:r>
                            <w:r w:rsidR="00352A5F"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製品購入先の業者が、合法性の証明に係る行動規範を作成し、①又は②の方法によらず、独自の取組により証明する場合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92A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5pt;margin-top:1.55pt;width:476.2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" filled="f" stroked="f">
                <v:textbox inset="5.85pt,.7pt,5.85pt,.7pt">
                  <w:txbxContent>
                    <w:p w14:paraId="40D0F0E7" w14:textId="77777777" w:rsidR="0057064A" w:rsidRPr="0057064A" w:rsidRDefault="0057064A" w:rsidP="0057064A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注１</w:t>
                      </w:r>
                      <w:r w:rsidR="00352A5F"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製品購入先の業者が、FSCやSGECのCoC認証を取得している場合</w:t>
                      </w:r>
                    </w:p>
                    <w:p w14:paraId="2AB6A044" w14:textId="77777777" w:rsidR="0057064A" w:rsidRPr="0057064A" w:rsidRDefault="0057064A" w:rsidP="0057064A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注２</w:t>
                      </w:r>
                      <w:r w:rsidR="00352A5F"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製品購入先の業者が、静岡県木材協同組合連合会</w:t>
                      </w:r>
                      <w:r w:rsidR="00280131">
                        <w:rPr>
                          <w:rFonts w:hint="eastAsia"/>
                          <w:sz w:val="16"/>
                        </w:rPr>
                        <w:t>等</w:t>
                      </w:r>
                      <w:r w:rsidR="00AC53E0">
                        <w:rPr>
                          <w:rFonts w:hint="eastAsia"/>
                          <w:sz w:val="16"/>
                        </w:rPr>
                        <w:t>が運用する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制度により認定されている場合</w:t>
                      </w:r>
                    </w:p>
                    <w:p w14:paraId="3B2F1C15" w14:textId="77777777" w:rsidR="0057064A" w:rsidRPr="0057064A" w:rsidRDefault="0057064A" w:rsidP="0057064A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注３</w:t>
                      </w:r>
                      <w:r w:rsidR="00352A5F"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製品購入先の業者が、合法性の証明に係る行動規範を作成し、①又は②の方法によらず、独自の取組により証明する場合</w:t>
                      </w:r>
                    </w:p>
                  </w:txbxContent>
                </v:textbox>
              </v:shape>
            </w:pict>
          </mc:Fallback>
        </mc:AlternateContent>
      </w:r>
      <w:r w:rsidRPr="004C6958">
        <w:rPr>
          <w:rFonts w:hint="eastAsia"/>
        </w:rPr>
        <w:t xml:space="preserve"> </w:t>
      </w:r>
    </w:p>
    <w:sectPr w:rsidR="00973D6B" w:rsidRPr="004C6958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410CA" w14:textId="77777777" w:rsidR="0039157C" w:rsidRDefault="0039157C" w:rsidP="00AC53E0">
      <w:r>
        <w:separator/>
      </w:r>
    </w:p>
  </w:endnote>
  <w:endnote w:type="continuationSeparator" w:id="0">
    <w:p w14:paraId="70852C54" w14:textId="77777777" w:rsidR="0039157C" w:rsidRDefault="0039157C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93E13" w14:textId="77777777" w:rsidR="0039157C" w:rsidRDefault="0039157C" w:rsidP="00AC53E0">
      <w:r>
        <w:separator/>
      </w:r>
    </w:p>
  </w:footnote>
  <w:footnote w:type="continuationSeparator" w:id="0">
    <w:p w14:paraId="794A967C" w14:textId="77777777" w:rsidR="0039157C" w:rsidRDefault="0039157C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1D1"/>
    <w:multiLevelType w:val="hybridMultilevel"/>
    <w:tmpl w:val="5512FCD8"/>
    <w:lvl w:ilvl="0" w:tplc="499E7F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BA71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900E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C8E7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003B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CCF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7FAD0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0844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5CC2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8F3A2C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C2A80BE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936AC348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5CA22F3A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3A9CCC1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15B2C104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5D887EAA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A14A23A8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568E0110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4D1480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ECCE1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4C3A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38A57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CABD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0EC2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38B9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620D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7A33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1E4CC0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8BAE0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CE61F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17CAC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523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E90C4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C6C4D3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CC85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0CAD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B48AAB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FA5D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D286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22C7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8EB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E27F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BE16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062BA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0C14AAE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C6CAAB5E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C30C2B7E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D61A498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A2F2AE9A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BE58EC3C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4796B9E4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DA3851E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522A7D8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F178183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25687B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8EE13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8A6F8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8AED8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31861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8ED5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0E897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432E5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73421F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08D6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0E7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7C006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D5255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8694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47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FA6A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1B4EC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58C61E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6228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FAA25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EE75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D06B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EAA0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7CE8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F0AB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06F5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6518BE7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752675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82DCAE18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563A480A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5ADAD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9BCA391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196283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6D096AE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3B3847B6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55FE4D52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C98480D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B8762A52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EFC61A9E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89D4EBC0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DA8CD0C4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852AFFD0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5B2E72C2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DCC40B0C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BAC0F6D4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CE88C5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0AE09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A02FB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1097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1AF5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5AFF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FA37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ED497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252679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43D015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F601F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B8029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D8E0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681D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50500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98989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1C77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0C7AF4C6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EED28BD2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A1524DB0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C8A05A8C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38DCBDD6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66E49ACA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C0DE7DD4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8EC2224E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5BD0A7CA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C94AD72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6B424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5838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3632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AEDC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ECCD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E6FE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720D22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1E1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19005AB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4DA89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D400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605B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1CA20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960DF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39A1C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AE4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43EC7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EAA2C984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7CFC6C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22CA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3A7F5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8AC7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7AE4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4069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D80D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8EF8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C06A1A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8268EF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D652A8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2868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40278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4084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4020C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1ED8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4AF1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3B9E93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0C2F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CE4D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C28AEF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EA93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18E9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EE72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1E46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0017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7638D16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BBD0BA7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926E0D34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D6B6C2B8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AEFC96A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81BA5CF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6B7CE49E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3C24996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96665B3A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6B3693E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9044E2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56F3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3167E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C8AF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FEE4E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31240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60AF57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A216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95C071B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14E6276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5A249C5C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6846D8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FE72EB7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CF8A750C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AAA8704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862BFD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4356C114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8A62737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61056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29AB3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56254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2A64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4A52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4095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4AFE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E68D8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86529CC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C76E5DD2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9E72ED86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BB0680AC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AF02962A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3AF8C654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40F0AE50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C81A24D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5C2A29A6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697C"/>
    <w:rsid w:val="000F1E39"/>
    <w:rsid w:val="001528F3"/>
    <w:rsid w:val="00171827"/>
    <w:rsid w:val="001B0014"/>
    <w:rsid w:val="00280131"/>
    <w:rsid w:val="00291703"/>
    <w:rsid w:val="002B2063"/>
    <w:rsid w:val="002F7902"/>
    <w:rsid w:val="00332CB4"/>
    <w:rsid w:val="00350591"/>
    <w:rsid w:val="00351E5E"/>
    <w:rsid w:val="00352A5F"/>
    <w:rsid w:val="0039157C"/>
    <w:rsid w:val="003E13D7"/>
    <w:rsid w:val="00476E12"/>
    <w:rsid w:val="004B384B"/>
    <w:rsid w:val="004F4F49"/>
    <w:rsid w:val="0057064A"/>
    <w:rsid w:val="00591D14"/>
    <w:rsid w:val="006A028E"/>
    <w:rsid w:val="006C2CB6"/>
    <w:rsid w:val="00710C24"/>
    <w:rsid w:val="00767229"/>
    <w:rsid w:val="0077509F"/>
    <w:rsid w:val="00776407"/>
    <w:rsid w:val="007860B1"/>
    <w:rsid w:val="00882242"/>
    <w:rsid w:val="008D6191"/>
    <w:rsid w:val="00973D6B"/>
    <w:rsid w:val="00AA449D"/>
    <w:rsid w:val="00AC53E0"/>
    <w:rsid w:val="00AC7767"/>
    <w:rsid w:val="00B1460C"/>
    <w:rsid w:val="00B6417C"/>
    <w:rsid w:val="00B94FD9"/>
    <w:rsid w:val="00C10EEC"/>
    <w:rsid w:val="00D2003F"/>
    <w:rsid w:val="00DC30AE"/>
    <w:rsid w:val="00DD301D"/>
    <w:rsid w:val="00DF44DD"/>
    <w:rsid w:val="00E2429B"/>
    <w:rsid w:val="00E24A5D"/>
    <w:rsid w:val="00E47AEA"/>
    <w:rsid w:val="00E62FDD"/>
    <w:rsid w:val="00F45018"/>
    <w:rsid w:val="00F73425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C7309"/>
  <w15:chartTrackingRefBased/>
  <w15:docId w15:val="{72EA4C8A-6EAC-409B-9333-47892047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kenshin39</dc:creator>
  <cp:keywords/>
  <cp:lastModifiedBy>kenshin39</cp:lastModifiedBy>
  <cp:revision>4</cp:revision>
  <cp:lastPrinted>2018-03-16T08:00:00Z</cp:lastPrinted>
  <dcterms:created xsi:type="dcterms:W3CDTF">2020-02-27T06:17:00Z</dcterms:created>
  <dcterms:modified xsi:type="dcterms:W3CDTF">2020-02-27T08:09:00Z</dcterms:modified>
</cp:coreProperties>
</file>