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CCF6" w14:textId="60BC6EE0" w:rsidR="004572C7" w:rsidRPr="00772419" w:rsidRDefault="004572C7" w:rsidP="004572C7">
      <w:pPr>
        <w:pStyle w:val="ab"/>
        <w:ind w:leftChars="-100" w:left="-204"/>
        <w:jc w:val="left"/>
        <w:outlineLvl w:val="0"/>
        <w:rPr>
          <w:rFonts w:hAnsi="ＭＳ 明朝"/>
          <w:color w:val="000000"/>
          <w:sz w:val="24"/>
          <w:szCs w:val="24"/>
        </w:rPr>
      </w:pPr>
      <w:r w:rsidRPr="00772419">
        <w:rPr>
          <w:rFonts w:hAnsi="ＭＳ 明朝" w:hint="eastAsia"/>
          <w:color w:val="000000"/>
          <w:sz w:val="24"/>
          <w:szCs w:val="24"/>
        </w:rPr>
        <w:t>様式第</w:t>
      </w:r>
      <w:r w:rsidR="00672C4C">
        <w:rPr>
          <w:rFonts w:hAnsi="ＭＳ 明朝" w:hint="eastAsia"/>
          <w:color w:val="000000"/>
          <w:sz w:val="24"/>
          <w:szCs w:val="24"/>
        </w:rPr>
        <w:t>8</w:t>
      </w:r>
      <w:r w:rsidRPr="00772419">
        <w:rPr>
          <w:rFonts w:hAnsi="ＭＳ 明朝" w:hint="eastAsia"/>
          <w:color w:val="000000"/>
          <w:sz w:val="24"/>
          <w:szCs w:val="24"/>
        </w:rPr>
        <w:t>号</w:t>
      </w:r>
    </w:p>
    <w:p w14:paraId="6E61C15F" w14:textId="77777777" w:rsidR="004572C7" w:rsidRPr="00772419" w:rsidRDefault="004572C7" w:rsidP="004572C7">
      <w:pPr>
        <w:jc w:val="center"/>
        <w:rPr>
          <w:color w:val="000000"/>
        </w:rPr>
      </w:pPr>
      <w:r w:rsidRPr="00772419">
        <w:rPr>
          <w:rFonts w:hAnsi="ＭＳ 明朝" w:hint="eastAsia"/>
          <w:b/>
          <w:color w:val="000000"/>
        </w:rPr>
        <w:t>しずおか優良木材製品品質管理票</w:t>
      </w:r>
    </w:p>
    <w:p w14:paraId="374448B5" w14:textId="77777777" w:rsidR="004572C7" w:rsidRPr="00772419" w:rsidRDefault="004572C7" w:rsidP="004572C7">
      <w:pPr>
        <w:pStyle w:val="ab"/>
        <w:ind w:leftChars="-100" w:left="-204"/>
        <w:jc w:val="left"/>
        <w:outlineLvl w:val="0"/>
        <w:rPr>
          <w:rFonts w:hAnsi="ＭＳ 明朝"/>
          <w:color w:val="000000"/>
          <w:sz w:val="24"/>
          <w:szCs w:val="24"/>
        </w:rPr>
      </w:pPr>
      <w:r w:rsidRPr="00772419">
        <w:rPr>
          <w:rFonts w:hAnsi="ＭＳ 明朝" w:hint="eastAsia"/>
          <w:color w:val="000000"/>
          <w:sz w:val="24"/>
          <w:szCs w:val="24"/>
        </w:rPr>
        <w:t xml:space="preserve">　　　　</w:t>
      </w:r>
      <w:r w:rsidRPr="00772419">
        <w:rPr>
          <w:rFonts w:hAnsi="ＭＳ 明朝" w:hint="eastAsia"/>
          <w:b/>
          <w:color w:val="000000"/>
          <w:sz w:val="24"/>
          <w:szCs w:val="24"/>
        </w:rPr>
        <w:t xml:space="preserve">　</w:t>
      </w:r>
      <w:r w:rsidRPr="00772419"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　　　　　　　　　　　　　　</w:t>
      </w:r>
      <w:r w:rsidRPr="00772419">
        <w:rPr>
          <w:rFonts w:hAnsi="ＭＳ 明朝" w:hint="eastAsia"/>
          <w:color w:val="000000"/>
          <w:sz w:val="24"/>
          <w:szCs w:val="24"/>
          <w:u w:val="single"/>
        </w:rPr>
        <w:t xml:space="preserve">№　　　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230"/>
        <w:gridCol w:w="906"/>
        <w:gridCol w:w="783"/>
        <w:gridCol w:w="783"/>
        <w:gridCol w:w="783"/>
        <w:gridCol w:w="785"/>
        <w:gridCol w:w="787"/>
        <w:gridCol w:w="783"/>
        <w:gridCol w:w="535"/>
        <w:gridCol w:w="536"/>
        <w:gridCol w:w="535"/>
        <w:gridCol w:w="536"/>
      </w:tblGrid>
      <w:tr w:rsidR="004572C7" w:rsidRPr="00772419" w14:paraId="555781F2" w14:textId="77777777" w:rsidTr="00A55C76">
        <w:trPr>
          <w:cantSplit/>
          <w:trHeight w:val="57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A6108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000000"/>
            </w:tcBorders>
            <w:vAlign w:val="center"/>
          </w:tcPr>
          <w:p w14:paraId="6AD4336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部材名称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auto"/>
            </w:tcBorders>
            <w:vAlign w:val="center"/>
          </w:tcPr>
          <w:p w14:paraId="69C3D62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樹種</w:t>
            </w:r>
          </w:p>
        </w:tc>
        <w:tc>
          <w:tcPr>
            <w:tcW w:w="4704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FB356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生産者による出荷検査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CF38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CC1743">
              <w:rPr>
                <w:rFonts w:hAnsi="ＭＳ 明朝" w:hint="eastAsia"/>
                <w:color w:val="000000"/>
                <w:spacing w:val="-20"/>
              </w:rPr>
              <w:t>審査会</w:t>
            </w:r>
            <w:r w:rsidRPr="00772419">
              <w:rPr>
                <w:rFonts w:hAnsi="ＭＳ 明朝" w:hint="eastAsia"/>
                <w:color w:val="000000"/>
                <w:spacing w:val="-20"/>
              </w:rPr>
              <w:t>による検査</w:t>
            </w:r>
          </w:p>
        </w:tc>
      </w:tr>
      <w:tr w:rsidR="004572C7" w:rsidRPr="00772419" w14:paraId="50DE19D6" w14:textId="77777777" w:rsidTr="00A55C76">
        <w:trPr>
          <w:cantSplit/>
          <w:trHeight w:val="70"/>
        </w:trPr>
        <w:tc>
          <w:tcPr>
            <w:tcW w:w="39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20FD2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1230" w:type="dxa"/>
            <w:vMerge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219C8BA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906" w:type="dxa"/>
            <w:vMerge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0DA627E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7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vAlign w:val="center"/>
          </w:tcPr>
          <w:p w14:paraId="3A55EFD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品</w:t>
            </w:r>
          </w:p>
          <w:p w14:paraId="0DDF991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質</w:t>
            </w:r>
          </w:p>
        </w:tc>
        <w:tc>
          <w:tcPr>
            <w:tcW w:w="2351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560032AF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寸法</w:t>
            </w:r>
          </w:p>
        </w:tc>
        <w:tc>
          <w:tcPr>
            <w:tcW w:w="7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A55A0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乾</w:t>
            </w:r>
          </w:p>
          <w:p w14:paraId="427BEBC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燥</w:t>
            </w:r>
          </w:p>
        </w:tc>
        <w:tc>
          <w:tcPr>
            <w:tcW w:w="783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711095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強</w:t>
            </w:r>
          </w:p>
          <w:p w14:paraId="539FEC2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度</w:t>
            </w:r>
          </w:p>
        </w:tc>
        <w:tc>
          <w:tcPr>
            <w:tcW w:w="53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32773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品</w:t>
            </w:r>
          </w:p>
          <w:p w14:paraId="60137E6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質</w:t>
            </w:r>
          </w:p>
        </w:tc>
        <w:tc>
          <w:tcPr>
            <w:tcW w:w="536" w:type="dxa"/>
            <w:vMerge w:val="restart"/>
            <w:tcBorders>
              <w:top w:val="dotted" w:sz="4" w:space="0" w:color="auto"/>
              <w:left w:val="dotted" w:sz="4" w:space="0" w:color="000000"/>
              <w:right w:val="dotted" w:sz="4" w:space="0" w:color="auto"/>
            </w:tcBorders>
            <w:vAlign w:val="center"/>
          </w:tcPr>
          <w:p w14:paraId="66E4E29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寸</w:t>
            </w:r>
          </w:p>
          <w:p w14:paraId="75D5F5B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法</w:t>
            </w:r>
          </w:p>
        </w:tc>
        <w:tc>
          <w:tcPr>
            <w:tcW w:w="5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40BAD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乾</w:t>
            </w:r>
          </w:p>
          <w:p w14:paraId="4A4D5F1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燥</w:t>
            </w:r>
          </w:p>
        </w:tc>
        <w:tc>
          <w:tcPr>
            <w:tcW w:w="536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546C98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強</w:t>
            </w:r>
          </w:p>
          <w:p w14:paraId="57AE32C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度</w:t>
            </w:r>
          </w:p>
        </w:tc>
      </w:tr>
      <w:tr w:rsidR="004572C7" w:rsidRPr="00772419" w14:paraId="09190338" w14:textId="77777777" w:rsidTr="00A55C76">
        <w:trPr>
          <w:cantSplit/>
        </w:trPr>
        <w:tc>
          <w:tcPr>
            <w:tcW w:w="39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920D04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1230" w:type="dxa"/>
            <w:vMerge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50A505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906" w:type="dxa"/>
            <w:vMerge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37B8ACB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783" w:type="dxa"/>
            <w:vMerge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2C6A82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783" w:type="dxa"/>
            <w:vMerge w:val="restart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2E629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長さ</w:t>
            </w:r>
          </w:p>
          <w:p w14:paraId="40894D6A" w14:textId="77777777" w:rsidR="004572C7" w:rsidRPr="00772419" w:rsidRDefault="004572C7" w:rsidP="00A55C76">
            <w:pPr>
              <w:jc w:val="right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(ｍ)</w:t>
            </w: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E6BC06F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  <w:spacing w:val="-20"/>
              </w:rPr>
              <w:t>断面寸法 (cm)</w:t>
            </w:r>
          </w:p>
        </w:tc>
        <w:tc>
          <w:tcPr>
            <w:tcW w:w="7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C255D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783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64DCB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746C1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6" w:type="dxa"/>
            <w:vMerge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7D6381BF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7582F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2DD38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</w:tr>
      <w:tr w:rsidR="004572C7" w:rsidRPr="00772419" w14:paraId="6E3DB738" w14:textId="77777777" w:rsidTr="00A55C76">
        <w:trPr>
          <w:cantSplit/>
          <w:trHeight w:val="77"/>
        </w:trPr>
        <w:tc>
          <w:tcPr>
            <w:tcW w:w="39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9D23A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1230" w:type="dxa"/>
            <w:vMerge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6A6DB33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906" w:type="dxa"/>
            <w:vMerge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0D81B80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783" w:type="dxa"/>
            <w:vMerge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47E877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783" w:type="dxa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520AC2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1568" w:type="dxa"/>
            <w:gridSpan w:val="2"/>
            <w:tcBorders>
              <w:top w:val="dotted" w:sz="4" w:space="0" w:color="auto"/>
              <w:left w:val="dotted" w:sz="4" w:space="0" w:color="000000"/>
              <w:right w:val="dotted" w:sz="4" w:space="0" w:color="auto"/>
            </w:tcBorders>
            <w:vAlign w:val="center"/>
          </w:tcPr>
          <w:p w14:paraId="1179945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  <w:r w:rsidRPr="00772419">
              <w:rPr>
                <w:rFonts w:hAnsi="ＭＳ 明朝" w:hint="eastAsia"/>
                <w:color w:val="000000"/>
              </w:rPr>
              <w:t>縦 × 横</w:t>
            </w:r>
          </w:p>
        </w:tc>
        <w:tc>
          <w:tcPr>
            <w:tcW w:w="7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3D63B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783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E282D1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56A69E" w14:textId="77777777" w:rsidR="004572C7" w:rsidRPr="00772419" w:rsidRDefault="004572C7" w:rsidP="00A55C76">
            <w:pPr>
              <w:jc w:val="right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6" w:type="dxa"/>
            <w:vMerge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7542ECC3" w14:textId="77777777" w:rsidR="004572C7" w:rsidRPr="00772419" w:rsidRDefault="004572C7" w:rsidP="00A55C76">
            <w:pPr>
              <w:jc w:val="right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81EE4D" w14:textId="77777777" w:rsidR="004572C7" w:rsidRPr="00772419" w:rsidRDefault="004572C7" w:rsidP="00A55C76">
            <w:pPr>
              <w:jc w:val="right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3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9FC46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  <w:spacing w:val="-20"/>
              </w:rPr>
            </w:pPr>
          </w:p>
        </w:tc>
      </w:tr>
      <w:tr w:rsidR="004572C7" w:rsidRPr="00772419" w14:paraId="7A8B06B5" w14:textId="77777777" w:rsidTr="00A55C76">
        <w:trPr>
          <w:cantSplit/>
        </w:trPr>
        <w:tc>
          <w:tcPr>
            <w:tcW w:w="39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AD47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4A562B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7CA15D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EB5053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195F19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061E2D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47C8F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57F6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264E5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74B7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E3736D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F1CA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A66E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55D84C1C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D369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E73AA1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651753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E0AD40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70745BD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AF5394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CA231C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C7DD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54F70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5916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F8B9D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D821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5375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59C44357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CA9A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33589E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7F8C7D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E16C01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9D5306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2AF337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65637B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45F5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EB649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F3E6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8A3384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6FB9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F7EE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1806D1BD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8337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7BBA51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4BA228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53CC4CF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FB1A67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D4B7A3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9D8F0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454E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BA3AE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3462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556240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0D15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B1A2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3BF6BD4B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9006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6681207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2C8810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6109C72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F2ACB9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7D119D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BD98A4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B781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B45E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57B3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7A4038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948F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1C2B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2CC83009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8BA8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6A9273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253003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53CFD0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FC3B95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2AA9A4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5EE1EF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6BCE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29CC3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C8C8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F837D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3054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E6F3EC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47E7B957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797A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DB16EA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AEE009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7995C2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170051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180893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B1DDE5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7D97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8EA1F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8649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068936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AE0D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10B9F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283F5700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E0BA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58D1153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8272D1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1F9332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C45A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799D8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0D9DB0F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759ADAE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50CCD4B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D085F0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2533138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381A09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EFA028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3700119E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954B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833054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85D919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8A714D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D649F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E1C50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4751890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1E0263F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5CC23B8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272450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14CE934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3F4E90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59D84E4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0CEA8FB0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0BEB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F91C7B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A8027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673452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F31C72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3B2346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9047D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05AA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42427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D610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77FCBD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CCF54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A8E8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6618CC35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700B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5036C0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F53686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DD95C4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B5413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92E03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07B1BCD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8A7140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4CB7E45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5BF1C3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4FA96E0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1EFB1E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389BCB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48F3E5E0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EFB6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6DF525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066CF1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7323660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0D9E4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7E5A0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2B50433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12E6C5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2CFE3E2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0A28EF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67539A2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D4DD71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E421A3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1B95DE28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6AA0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374A3D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CBEEAF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347E5F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84EC47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0D50EB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8A2160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440C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A595D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13B0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9F18B8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27EC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57B3F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0029C0E2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855D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681D12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D4199E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8BA6A3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288BEE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30F98D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867B83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3DC3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F4251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FA78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C0B3E3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78B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14A72F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731FA3D1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94C5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752357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7DAF81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66D6C7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EE6FBB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E53068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22D3BB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96FF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293A7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491A4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044131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C993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EC09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1A3B9E79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C7AE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6863614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798DD6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E73949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31901B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16453B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0EBE20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B04E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6F99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1E52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0E003B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B96C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4A14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35AB66A6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B499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9832A8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804577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99B32F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1FEE7F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B15344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783BAA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C3BF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B5150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54E8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9D2F48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BA43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72B7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537874AB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DAFC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559DCF2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20947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56EC3A6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F8A2CF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2EC7AA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52AB1A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E7B6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21F6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B703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38D821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4938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CA6D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4B53AE3C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0AEA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3D9BB3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2EF6EA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76745E9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95ED9D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76D7220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41777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0825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E6393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D2654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24455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44EB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C292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4FA593EB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0116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6EB7B16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81E476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5CA581F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478F61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F85C41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C1A51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7364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1B04B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1753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F49AAE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EFC9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C48E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00FD7C76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87B9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219DB7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056A5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BCDDDC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3C2086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5C8A9C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266C7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C196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06534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6087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36E8044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B606F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F50D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0503E0CA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C765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687589C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03475C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7796E51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72E0DF4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7E3A41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31B618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9109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7F6D6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56A8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25846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553D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D17B9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37751C0A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34AE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4EE19A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5ACDF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F9B9DA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FFBAFF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59A553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CC431E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BBF6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AB247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1E23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36FFF5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2AE2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EEA7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2E5A15A7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1729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7255E53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447716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3D76BF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A54D45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363EF7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BE78A5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3161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62DB7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9B0F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1575DB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3B2E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2942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15561016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D62B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3C0BF0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46E34E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2EF8FC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B6C932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F56E7D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407E57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AC3F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CF4B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4A80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D2E2FE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1000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A9BC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04365280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3CEB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A0E419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FF5E72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77B2E6E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5518DF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4C08A1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7F294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FE2E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90D51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CBCE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4F713E7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34AA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4ACD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04761987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7AF0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8D3423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B9F1BA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51F5BFC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BCBCA0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4115A7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8C923E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270F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6481B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1C038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7C803BB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3D92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F6EB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22ADCF9A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DFD6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0AE219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34B964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25D0849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B7AB50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D7F74C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DB0E39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71E9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E97A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C85A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C6F78E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D588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B335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161FD6CE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1FA8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3F3B2C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71E518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612BDB6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A8BD89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20166E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AD5BFC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A110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DCF39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8E55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02B7B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D8B3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1AFB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70A58E5D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05AF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7D2E0C5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9D682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3B1CA0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6A0664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28095A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9FAC63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2366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3E80F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5376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48B3771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ADFC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7236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2A428A17" w14:textId="77777777" w:rsidTr="00A55C76">
        <w:trPr>
          <w:cantSplit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37A3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F84C10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2EE586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CC3257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58208C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898528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6A2C56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C01B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5BC37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7A11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29B29C0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D680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D37C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7568182C" w14:textId="77777777" w:rsidTr="00A55C76">
        <w:trPr>
          <w:cantSplit/>
          <w:trHeight w:val="86"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86D4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F45C76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2FF057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1C80B02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FF24B18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D378E6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75F694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68A6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97C4C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23D6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B29C74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E86C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5123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1990AE64" w14:textId="77777777" w:rsidTr="00A55C76">
        <w:trPr>
          <w:cantSplit/>
          <w:trHeight w:val="70"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4548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ADBCBA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D21D01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538E23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24A319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635C5141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7A612B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7CF3D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46472E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57865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88758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0EC9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254EC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5624C168" w14:textId="77777777" w:rsidTr="00A55C76">
        <w:trPr>
          <w:cantSplit/>
          <w:trHeight w:val="70"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EDED6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4378D8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3D99C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304185C5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CB5908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C77AE6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66B0AF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1C774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9D9FC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7920D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7AC0C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1A99E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F5C2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4572C7" w:rsidRPr="00772419" w14:paraId="73E7DDFD" w14:textId="77777777" w:rsidTr="00A55C76">
        <w:trPr>
          <w:cantSplit/>
          <w:trHeight w:val="70"/>
        </w:trPr>
        <w:tc>
          <w:tcPr>
            <w:tcW w:w="3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1C99E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7348618B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14:paraId="3AD307A9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4CD9A31A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54530BF0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10FDDAD2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14:paraId="75C05B97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869D9F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9E103" w14:textId="77777777" w:rsidR="004572C7" w:rsidRPr="00772419" w:rsidRDefault="004572C7" w:rsidP="00A55C76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9FA7F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0AB9BC6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83D943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D37A" w14:textId="77777777" w:rsidR="004572C7" w:rsidRPr="00772419" w:rsidRDefault="004572C7" w:rsidP="00A55C76">
            <w:pPr>
              <w:jc w:val="center"/>
              <w:rPr>
                <w:rFonts w:hAnsi="ＭＳ 明朝"/>
                <w:color w:val="000000"/>
              </w:rPr>
            </w:pPr>
          </w:p>
        </w:tc>
      </w:tr>
    </w:tbl>
    <w:p w14:paraId="213C17B1" w14:textId="77777777" w:rsidR="004572C7" w:rsidRPr="00772419" w:rsidRDefault="004572C7" w:rsidP="004572C7">
      <w:pPr>
        <w:pStyle w:val="a6"/>
        <w:tabs>
          <w:tab w:val="clear" w:pos="4252"/>
          <w:tab w:val="clear" w:pos="8504"/>
        </w:tabs>
        <w:jc w:val="right"/>
        <w:rPr>
          <w:rFonts w:hAnsi="ＭＳ 明朝"/>
          <w:color w:val="000000"/>
          <w:sz w:val="20"/>
        </w:rPr>
      </w:pPr>
      <w:r w:rsidRPr="00772419">
        <w:rPr>
          <w:rFonts w:hAnsi="ＭＳ 明朝" w:hint="eastAsia"/>
          <w:color w:val="000000"/>
          <w:sz w:val="20"/>
        </w:rPr>
        <w:t>注）「</w:t>
      </w:r>
      <w:r w:rsidRPr="00CC1743">
        <w:rPr>
          <w:rFonts w:hAnsi="ＭＳ 明朝" w:hint="eastAsia"/>
          <w:color w:val="000000"/>
          <w:sz w:val="20"/>
        </w:rPr>
        <w:t>審査会</w:t>
      </w:r>
      <w:r w:rsidRPr="00772419">
        <w:rPr>
          <w:rFonts w:hAnsi="ＭＳ 明朝" w:hint="eastAsia"/>
          <w:color w:val="000000"/>
          <w:sz w:val="20"/>
        </w:rPr>
        <w:t>による検査」欄は、記入しないこと</w:t>
      </w:r>
    </w:p>
    <w:p w14:paraId="1965A09E" w14:textId="77777777" w:rsidR="004572C7" w:rsidRPr="004572C7" w:rsidRDefault="004572C7"/>
    <w:sectPr w:rsidR="004572C7" w:rsidRPr="004572C7" w:rsidSect="00EB1E39">
      <w:headerReference w:type="default" r:id="rId7"/>
      <w:pgSz w:w="11906" w:h="16838" w:code="9"/>
      <w:pgMar w:top="1361" w:right="1361" w:bottom="1361" w:left="1361" w:header="567" w:footer="567" w:gutter="0"/>
      <w:pgNumType w:fmt="decimalFullWidth"/>
      <w:cols w:space="425"/>
      <w:docGrid w:type="linesAndChars" w:linePitch="381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3D850" w14:textId="77777777" w:rsidR="00BF1BDF" w:rsidRDefault="00BF1BDF">
      <w:r>
        <w:separator/>
      </w:r>
    </w:p>
  </w:endnote>
  <w:endnote w:type="continuationSeparator" w:id="0">
    <w:p w14:paraId="289A314E" w14:textId="77777777" w:rsidR="00BF1BDF" w:rsidRDefault="00B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E180" w14:textId="77777777" w:rsidR="00BF1BDF" w:rsidRDefault="00BF1BDF">
      <w:r>
        <w:separator/>
      </w:r>
    </w:p>
  </w:footnote>
  <w:footnote w:type="continuationSeparator" w:id="0">
    <w:p w14:paraId="490BC86A" w14:textId="77777777" w:rsidR="00BF1BDF" w:rsidRDefault="00BF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6551" w14:textId="77777777" w:rsidR="00AF1AA7" w:rsidRPr="00FF396E" w:rsidRDefault="00AF1AA7" w:rsidP="00FF396E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6C0"/>
    <w:multiLevelType w:val="singleLevel"/>
    <w:tmpl w:val="E46A3792"/>
    <w:lvl w:ilvl="0">
      <w:start w:val="4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cs="Times New Roman" w:hint="eastAsia"/>
      </w:rPr>
    </w:lvl>
  </w:abstractNum>
  <w:abstractNum w:abstractNumId="1" w15:restartNumberingAfterBreak="0">
    <w:nsid w:val="05F7746D"/>
    <w:multiLevelType w:val="hybridMultilevel"/>
    <w:tmpl w:val="532EA628"/>
    <w:lvl w:ilvl="0" w:tplc="B9DE080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6976C4C"/>
    <w:multiLevelType w:val="singleLevel"/>
    <w:tmpl w:val="D7C420A0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cs="Times New Roman" w:hint="eastAsia"/>
      </w:rPr>
    </w:lvl>
  </w:abstractNum>
  <w:abstractNum w:abstractNumId="3" w15:restartNumberingAfterBreak="0">
    <w:nsid w:val="16B846ED"/>
    <w:multiLevelType w:val="singleLevel"/>
    <w:tmpl w:val="5156DBA6"/>
    <w:lvl w:ilvl="0">
      <w:start w:val="13"/>
      <w:numFmt w:val="decimal"/>
      <w:lvlText w:val="第%1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4" w15:restartNumberingAfterBreak="0">
    <w:nsid w:val="18023BA8"/>
    <w:multiLevelType w:val="singleLevel"/>
    <w:tmpl w:val="CE0C2746"/>
    <w:lvl w:ilvl="0">
      <w:start w:val="1"/>
      <w:numFmt w:val="decimalFullWidth"/>
      <w:lvlText w:val="（%1）"/>
      <w:lvlJc w:val="left"/>
      <w:pPr>
        <w:tabs>
          <w:tab w:val="num" w:pos="768"/>
        </w:tabs>
        <w:ind w:left="768" w:hanging="576"/>
      </w:pPr>
      <w:rPr>
        <w:rFonts w:cs="Times New Roman" w:hint="eastAsia"/>
      </w:rPr>
    </w:lvl>
  </w:abstractNum>
  <w:abstractNum w:abstractNumId="5" w15:restartNumberingAfterBreak="0">
    <w:nsid w:val="1B6A76B7"/>
    <w:multiLevelType w:val="singleLevel"/>
    <w:tmpl w:val="1E6438CA"/>
    <w:lvl w:ilvl="0">
      <w:start w:val="8"/>
      <w:numFmt w:val="bullet"/>
      <w:lvlText w:val="○"/>
      <w:lvlJc w:val="left"/>
      <w:pPr>
        <w:tabs>
          <w:tab w:val="num" w:pos="288"/>
        </w:tabs>
        <w:ind w:left="288" w:hanging="288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D057094"/>
    <w:multiLevelType w:val="singleLevel"/>
    <w:tmpl w:val="7390EBA4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7" w15:restartNumberingAfterBreak="0">
    <w:nsid w:val="1DB4446E"/>
    <w:multiLevelType w:val="singleLevel"/>
    <w:tmpl w:val="DC0C5832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720"/>
      </w:pPr>
      <w:rPr>
        <w:rFonts w:cs="Times New Roman" w:hint="eastAsia"/>
      </w:rPr>
    </w:lvl>
  </w:abstractNum>
  <w:abstractNum w:abstractNumId="8" w15:restartNumberingAfterBreak="0">
    <w:nsid w:val="25252B65"/>
    <w:multiLevelType w:val="singleLevel"/>
    <w:tmpl w:val="EEA020AE"/>
    <w:lvl w:ilvl="0">
      <w:start w:val="12"/>
      <w:numFmt w:val="decimal"/>
      <w:lvlText w:val="第%1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9" w15:restartNumberingAfterBreak="0">
    <w:nsid w:val="2ACF77E0"/>
    <w:multiLevelType w:val="singleLevel"/>
    <w:tmpl w:val="50E00D64"/>
    <w:lvl w:ilvl="0">
      <w:numFmt w:val="bullet"/>
      <w:lvlText w:val="＊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B5634ED"/>
    <w:multiLevelType w:val="singleLevel"/>
    <w:tmpl w:val="273A403A"/>
    <w:lvl w:ilvl="0">
      <w:start w:val="1"/>
      <w:numFmt w:val="decimalFullWidth"/>
      <w:lvlText w:val="（%1）"/>
      <w:lvlJc w:val="left"/>
      <w:pPr>
        <w:tabs>
          <w:tab w:val="num" w:pos="768"/>
        </w:tabs>
        <w:ind w:left="768" w:hanging="576"/>
      </w:pPr>
      <w:rPr>
        <w:rFonts w:cs="Times New Roman" w:hint="eastAsia"/>
      </w:rPr>
    </w:lvl>
  </w:abstractNum>
  <w:abstractNum w:abstractNumId="11" w15:restartNumberingAfterBreak="0">
    <w:nsid w:val="2EFC26A0"/>
    <w:multiLevelType w:val="singleLevel"/>
    <w:tmpl w:val="F0B85DE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32313913"/>
    <w:multiLevelType w:val="singleLevel"/>
    <w:tmpl w:val="93E68C7E"/>
    <w:lvl w:ilvl="0">
      <w:start w:val="26"/>
      <w:numFmt w:val="decimal"/>
      <w:lvlText w:val="第%1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13" w15:restartNumberingAfterBreak="0">
    <w:nsid w:val="343A56F7"/>
    <w:multiLevelType w:val="singleLevel"/>
    <w:tmpl w:val="3836D314"/>
    <w:lvl w:ilvl="0">
      <w:start w:val="1"/>
      <w:numFmt w:val="decimalFullWidth"/>
      <w:lvlText w:val="（%1）"/>
      <w:lvlJc w:val="left"/>
      <w:pPr>
        <w:tabs>
          <w:tab w:val="num" w:pos="768"/>
        </w:tabs>
        <w:ind w:left="768" w:hanging="576"/>
      </w:pPr>
      <w:rPr>
        <w:rFonts w:cs="Times New Roman" w:hint="eastAsia"/>
      </w:rPr>
    </w:lvl>
  </w:abstractNum>
  <w:abstractNum w:abstractNumId="14" w15:restartNumberingAfterBreak="0">
    <w:nsid w:val="35750ECC"/>
    <w:multiLevelType w:val="singleLevel"/>
    <w:tmpl w:val="ACA25F90"/>
    <w:lvl w:ilvl="0">
      <w:start w:val="1"/>
      <w:numFmt w:val="decimalFullWidth"/>
      <w:lvlText w:val="（%1）"/>
      <w:lvlJc w:val="left"/>
      <w:pPr>
        <w:tabs>
          <w:tab w:val="num" w:pos="1356"/>
        </w:tabs>
        <w:ind w:left="1356" w:hanging="720"/>
      </w:pPr>
      <w:rPr>
        <w:rFonts w:cs="Times New Roman" w:hint="eastAsia"/>
      </w:rPr>
    </w:lvl>
  </w:abstractNum>
  <w:abstractNum w:abstractNumId="15" w15:restartNumberingAfterBreak="0">
    <w:nsid w:val="360D618C"/>
    <w:multiLevelType w:val="singleLevel"/>
    <w:tmpl w:val="1610C30E"/>
    <w:lvl w:ilvl="0">
      <w:start w:val="10"/>
      <w:numFmt w:val="bullet"/>
      <w:lvlText w:val="○"/>
      <w:lvlJc w:val="left"/>
      <w:pPr>
        <w:tabs>
          <w:tab w:val="num" w:pos="576"/>
        </w:tabs>
        <w:ind w:left="576" w:hanging="192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819637F"/>
    <w:multiLevelType w:val="singleLevel"/>
    <w:tmpl w:val="9550BFE4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17" w15:restartNumberingAfterBreak="0">
    <w:nsid w:val="3A1618AC"/>
    <w:multiLevelType w:val="singleLevel"/>
    <w:tmpl w:val="6464E5E0"/>
    <w:lvl w:ilvl="0">
      <w:start w:val="10"/>
      <w:numFmt w:val="decimal"/>
      <w:lvlText w:val="第%1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18" w15:restartNumberingAfterBreak="0">
    <w:nsid w:val="3EFD2493"/>
    <w:multiLevelType w:val="singleLevel"/>
    <w:tmpl w:val="8408BC3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9" w15:restartNumberingAfterBreak="0">
    <w:nsid w:val="452846FA"/>
    <w:multiLevelType w:val="singleLevel"/>
    <w:tmpl w:val="626E7C9C"/>
    <w:lvl w:ilvl="0">
      <w:start w:val="15"/>
      <w:numFmt w:val="decimal"/>
      <w:lvlText w:val="第%1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20" w15:restartNumberingAfterBreak="0">
    <w:nsid w:val="47426AD3"/>
    <w:multiLevelType w:val="singleLevel"/>
    <w:tmpl w:val="D1E616F8"/>
    <w:lvl w:ilvl="0">
      <w:start w:val="1"/>
      <w:numFmt w:val="decimalFullWidth"/>
      <w:lvlText w:val="（%1）"/>
      <w:lvlJc w:val="left"/>
      <w:pPr>
        <w:tabs>
          <w:tab w:val="num" w:pos="768"/>
        </w:tabs>
        <w:ind w:left="768" w:hanging="576"/>
      </w:pPr>
      <w:rPr>
        <w:rFonts w:cs="Times New Roman" w:hint="eastAsia"/>
      </w:rPr>
    </w:lvl>
  </w:abstractNum>
  <w:abstractNum w:abstractNumId="21" w15:restartNumberingAfterBreak="0">
    <w:nsid w:val="4A3C2C5A"/>
    <w:multiLevelType w:val="singleLevel"/>
    <w:tmpl w:val="7CB247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2" w15:restartNumberingAfterBreak="0">
    <w:nsid w:val="4A862EB8"/>
    <w:multiLevelType w:val="singleLevel"/>
    <w:tmpl w:val="1996DB92"/>
    <w:lvl w:ilvl="0">
      <w:start w:val="10"/>
      <w:numFmt w:val="decimal"/>
      <w:lvlText w:val="第%1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</w:abstractNum>
  <w:abstractNum w:abstractNumId="23" w15:restartNumberingAfterBreak="0">
    <w:nsid w:val="4FFF278D"/>
    <w:multiLevelType w:val="singleLevel"/>
    <w:tmpl w:val="099297BC"/>
    <w:lvl w:ilvl="0">
      <w:start w:val="13"/>
      <w:numFmt w:val="decimal"/>
      <w:lvlText w:val="第%1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24" w15:restartNumberingAfterBreak="0">
    <w:nsid w:val="57FC2E21"/>
    <w:multiLevelType w:val="singleLevel"/>
    <w:tmpl w:val="D29C20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5" w15:restartNumberingAfterBreak="0">
    <w:nsid w:val="5C0F03E4"/>
    <w:multiLevelType w:val="singleLevel"/>
    <w:tmpl w:val="CD1EA5AA"/>
    <w:lvl w:ilvl="0">
      <w:numFmt w:val="bullet"/>
      <w:lvlText w:val="・"/>
      <w:lvlJc w:val="left"/>
      <w:pPr>
        <w:tabs>
          <w:tab w:val="num" w:pos="870"/>
        </w:tabs>
        <w:ind w:left="870" w:hanging="19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5E8B4B97"/>
    <w:multiLevelType w:val="singleLevel"/>
    <w:tmpl w:val="417C9944"/>
    <w:lvl w:ilvl="0">
      <w:start w:val="8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27" w15:restartNumberingAfterBreak="0">
    <w:nsid w:val="5F3E0659"/>
    <w:multiLevelType w:val="singleLevel"/>
    <w:tmpl w:val="45BEE04E"/>
    <w:lvl w:ilvl="0">
      <w:start w:val="12"/>
      <w:numFmt w:val="decimal"/>
      <w:lvlText w:val="第%1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</w:abstractNum>
  <w:abstractNum w:abstractNumId="28" w15:restartNumberingAfterBreak="0">
    <w:nsid w:val="5FAE6FF8"/>
    <w:multiLevelType w:val="singleLevel"/>
    <w:tmpl w:val="8360A06E"/>
    <w:lvl w:ilvl="0">
      <w:start w:val="5"/>
      <w:numFmt w:val="decimalFullWidth"/>
      <w:lvlText w:val="第%1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</w:abstractNum>
  <w:abstractNum w:abstractNumId="29" w15:restartNumberingAfterBreak="0">
    <w:nsid w:val="646D0045"/>
    <w:multiLevelType w:val="singleLevel"/>
    <w:tmpl w:val="1EF866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0" w15:restartNumberingAfterBreak="0">
    <w:nsid w:val="6B2827C5"/>
    <w:multiLevelType w:val="singleLevel"/>
    <w:tmpl w:val="E0A6C7FC"/>
    <w:lvl w:ilvl="0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1" w15:restartNumberingAfterBreak="0">
    <w:nsid w:val="7263199F"/>
    <w:multiLevelType w:val="singleLevel"/>
    <w:tmpl w:val="61DA3F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2" w15:restartNumberingAfterBreak="0">
    <w:nsid w:val="72DE70E2"/>
    <w:multiLevelType w:val="singleLevel"/>
    <w:tmpl w:val="AFD291F8"/>
    <w:lvl w:ilvl="0">
      <w:start w:val="15"/>
      <w:numFmt w:val="decimal"/>
      <w:lvlText w:val="第%1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33" w15:restartNumberingAfterBreak="0">
    <w:nsid w:val="73710617"/>
    <w:multiLevelType w:val="singleLevel"/>
    <w:tmpl w:val="7DCA2422"/>
    <w:lvl w:ilvl="0">
      <w:start w:val="1"/>
      <w:numFmt w:val="decimalFullWidth"/>
      <w:lvlText w:val="%1"/>
      <w:lvlJc w:val="left"/>
      <w:pPr>
        <w:tabs>
          <w:tab w:val="num" w:pos="1191"/>
        </w:tabs>
        <w:ind w:left="1191" w:hanging="360"/>
      </w:pPr>
      <w:rPr>
        <w:rFonts w:cs="Times New Roman" w:hint="eastAsia"/>
      </w:rPr>
    </w:lvl>
  </w:abstractNum>
  <w:abstractNum w:abstractNumId="34" w15:restartNumberingAfterBreak="0">
    <w:nsid w:val="74105A68"/>
    <w:multiLevelType w:val="singleLevel"/>
    <w:tmpl w:val="1A06BE10"/>
    <w:lvl w:ilvl="0">
      <w:start w:val="1"/>
      <w:numFmt w:val="decimalFullWidth"/>
      <w:lvlText w:val="（%1）"/>
      <w:lvlJc w:val="left"/>
      <w:pPr>
        <w:tabs>
          <w:tab w:val="num" w:pos="768"/>
        </w:tabs>
        <w:ind w:left="768" w:hanging="576"/>
      </w:pPr>
      <w:rPr>
        <w:rFonts w:cs="Times New Roman" w:hint="eastAsia"/>
      </w:rPr>
    </w:lvl>
  </w:abstractNum>
  <w:abstractNum w:abstractNumId="35" w15:restartNumberingAfterBreak="0">
    <w:nsid w:val="7BB40EB7"/>
    <w:multiLevelType w:val="singleLevel"/>
    <w:tmpl w:val="8A3CC17A"/>
    <w:lvl w:ilvl="0">
      <w:start w:val="2"/>
      <w:numFmt w:val="decimal"/>
      <w:lvlText w:val="%1"/>
      <w:lvlJc w:val="left"/>
      <w:pPr>
        <w:tabs>
          <w:tab w:val="num" w:pos="456"/>
        </w:tabs>
        <w:ind w:left="456" w:hanging="360"/>
      </w:pPr>
      <w:rPr>
        <w:rFonts w:cs="Times New Roman" w:hint="eastAsia"/>
      </w:rPr>
    </w:lvl>
  </w:abstractNum>
  <w:abstractNum w:abstractNumId="36" w15:restartNumberingAfterBreak="0">
    <w:nsid w:val="7CB623D6"/>
    <w:multiLevelType w:val="singleLevel"/>
    <w:tmpl w:val="290AD3A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37" w15:restartNumberingAfterBreak="0">
    <w:nsid w:val="7F0112CD"/>
    <w:multiLevelType w:val="singleLevel"/>
    <w:tmpl w:val="D06E939C"/>
    <w:lvl w:ilvl="0">
      <w:start w:val="1"/>
      <w:numFmt w:val="decimal"/>
      <w:lvlText w:val="(%1)"/>
      <w:lvlJc w:val="left"/>
      <w:pPr>
        <w:tabs>
          <w:tab w:val="num" w:pos="612"/>
        </w:tabs>
        <w:ind w:left="612" w:hanging="408"/>
      </w:pPr>
      <w:rPr>
        <w:rFonts w:cs="Times New Roman" w:hint="eastAsia"/>
      </w:rPr>
    </w:lvl>
  </w:abstractNum>
  <w:num w:numId="1">
    <w:abstractNumId w:val="25"/>
  </w:num>
  <w:num w:numId="2">
    <w:abstractNumId w:val="14"/>
  </w:num>
  <w:num w:numId="3">
    <w:abstractNumId w:val="36"/>
  </w:num>
  <w:num w:numId="4">
    <w:abstractNumId w:val="9"/>
  </w:num>
  <w:num w:numId="5">
    <w:abstractNumId w:val="33"/>
  </w:num>
  <w:num w:numId="6">
    <w:abstractNumId w:val="11"/>
  </w:num>
  <w:num w:numId="7">
    <w:abstractNumId w:val="34"/>
  </w:num>
  <w:num w:numId="8">
    <w:abstractNumId w:val="5"/>
  </w:num>
  <w:num w:numId="9">
    <w:abstractNumId w:val="20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27"/>
  </w:num>
  <w:num w:numId="15">
    <w:abstractNumId w:val="29"/>
  </w:num>
  <w:num w:numId="16">
    <w:abstractNumId w:val="37"/>
  </w:num>
  <w:num w:numId="17">
    <w:abstractNumId w:val="24"/>
  </w:num>
  <w:num w:numId="18">
    <w:abstractNumId w:val="22"/>
  </w:num>
  <w:num w:numId="19">
    <w:abstractNumId w:val="10"/>
  </w:num>
  <w:num w:numId="20">
    <w:abstractNumId w:val="18"/>
  </w:num>
  <w:num w:numId="21">
    <w:abstractNumId w:val="13"/>
  </w:num>
  <w:num w:numId="22">
    <w:abstractNumId w:val="8"/>
  </w:num>
  <w:num w:numId="23">
    <w:abstractNumId w:val="3"/>
  </w:num>
  <w:num w:numId="24">
    <w:abstractNumId w:val="4"/>
  </w:num>
  <w:num w:numId="25">
    <w:abstractNumId w:val="35"/>
  </w:num>
  <w:num w:numId="26">
    <w:abstractNumId w:val="31"/>
  </w:num>
  <w:num w:numId="27">
    <w:abstractNumId w:val="26"/>
  </w:num>
  <w:num w:numId="28">
    <w:abstractNumId w:val="16"/>
  </w:num>
  <w:num w:numId="29">
    <w:abstractNumId w:val="6"/>
  </w:num>
  <w:num w:numId="30">
    <w:abstractNumId w:val="23"/>
  </w:num>
  <w:num w:numId="31">
    <w:abstractNumId w:val="19"/>
  </w:num>
  <w:num w:numId="32">
    <w:abstractNumId w:val="32"/>
  </w:num>
  <w:num w:numId="33">
    <w:abstractNumId w:val="12"/>
  </w:num>
  <w:num w:numId="34">
    <w:abstractNumId w:val="30"/>
  </w:num>
  <w:num w:numId="35">
    <w:abstractNumId w:val="28"/>
  </w:num>
  <w:num w:numId="36">
    <w:abstractNumId w:val="7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15"/>
    <w:rsid w:val="00042156"/>
    <w:rsid w:val="0009721E"/>
    <w:rsid w:val="000B1685"/>
    <w:rsid w:val="000E6BE9"/>
    <w:rsid w:val="00103BBA"/>
    <w:rsid w:val="0021265A"/>
    <w:rsid w:val="00252DF3"/>
    <w:rsid w:val="002557E8"/>
    <w:rsid w:val="002A4D09"/>
    <w:rsid w:val="002D70B4"/>
    <w:rsid w:val="002E1869"/>
    <w:rsid w:val="003A0704"/>
    <w:rsid w:val="00426B64"/>
    <w:rsid w:val="00433CB8"/>
    <w:rsid w:val="004572C7"/>
    <w:rsid w:val="00457A1B"/>
    <w:rsid w:val="0046097A"/>
    <w:rsid w:val="0048704F"/>
    <w:rsid w:val="004C59C1"/>
    <w:rsid w:val="0057030D"/>
    <w:rsid w:val="00582273"/>
    <w:rsid w:val="005909AD"/>
    <w:rsid w:val="0059324B"/>
    <w:rsid w:val="00633D6F"/>
    <w:rsid w:val="006563AF"/>
    <w:rsid w:val="00672C4C"/>
    <w:rsid w:val="00686292"/>
    <w:rsid w:val="006E69BF"/>
    <w:rsid w:val="006E7817"/>
    <w:rsid w:val="007556F9"/>
    <w:rsid w:val="0078213A"/>
    <w:rsid w:val="007E7C24"/>
    <w:rsid w:val="007F63E8"/>
    <w:rsid w:val="009475D7"/>
    <w:rsid w:val="009663FA"/>
    <w:rsid w:val="009D1B87"/>
    <w:rsid w:val="00AD6D44"/>
    <w:rsid w:val="00AE00BA"/>
    <w:rsid w:val="00AF1AA7"/>
    <w:rsid w:val="00B30B3B"/>
    <w:rsid w:val="00BA417F"/>
    <w:rsid w:val="00BE00E0"/>
    <w:rsid w:val="00BE2516"/>
    <w:rsid w:val="00BF1BDF"/>
    <w:rsid w:val="00C247FA"/>
    <w:rsid w:val="00CB5B6E"/>
    <w:rsid w:val="00CD357B"/>
    <w:rsid w:val="00D03B11"/>
    <w:rsid w:val="00D2349D"/>
    <w:rsid w:val="00D37FE6"/>
    <w:rsid w:val="00E01BD7"/>
    <w:rsid w:val="00E2422B"/>
    <w:rsid w:val="00E26307"/>
    <w:rsid w:val="00EB1E39"/>
    <w:rsid w:val="00F27074"/>
    <w:rsid w:val="00F51896"/>
    <w:rsid w:val="00F76078"/>
    <w:rsid w:val="00F76A15"/>
    <w:rsid w:val="00FA60CD"/>
    <w:rsid w:val="00FC2FFA"/>
    <w:rsid w:val="00FC7E12"/>
    <w:rsid w:val="00FD21B7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D93EC"/>
  <w15:docId w15:val="{3206F887-3F1C-4DE6-AB33-6D73D48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781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E7817"/>
    <w:pPr>
      <w:ind w:left="430" w:hanging="430"/>
    </w:pPr>
  </w:style>
  <w:style w:type="character" w:customStyle="1" w:styleId="a5">
    <w:name w:val="本文インデント (文字)"/>
    <w:link w:val="a4"/>
    <w:uiPriority w:val="99"/>
    <w:semiHidden/>
    <w:rsid w:val="003B43EA"/>
    <w:rPr>
      <w:rFonts w:ascii="ＭＳ 明朝"/>
      <w:szCs w:val="20"/>
    </w:rPr>
  </w:style>
  <w:style w:type="paragraph" w:styleId="a6">
    <w:name w:val="header"/>
    <w:basedOn w:val="a"/>
    <w:link w:val="a7"/>
    <w:rsid w:val="006E7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B43EA"/>
    <w:rPr>
      <w:rFonts w:ascii="ＭＳ 明朝"/>
      <w:szCs w:val="20"/>
    </w:rPr>
  </w:style>
  <w:style w:type="paragraph" w:styleId="a8">
    <w:name w:val="footer"/>
    <w:basedOn w:val="a"/>
    <w:link w:val="a9"/>
    <w:uiPriority w:val="99"/>
    <w:rsid w:val="006E7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B43EA"/>
    <w:rPr>
      <w:rFonts w:ascii="ＭＳ 明朝"/>
      <w:szCs w:val="20"/>
    </w:rPr>
  </w:style>
  <w:style w:type="character" w:styleId="aa">
    <w:name w:val="page number"/>
    <w:uiPriority w:val="99"/>
    <w:rsid w:val="006E7817"/>
    <w:rPr>
      <w:rFonts w:cs="Times New Roman"/>
    </w:rPr>
  </w:style>
  <w:style w:type="paragraph" w:styleId="ab">
    <w:name w:val="Note Heading"/>
    <w:basedOn w:val="a"/>
    <w:next w:val="a"/>
    <w:link w:val="ac"/>
    <w:rsid w:val="006E7817"/>
    <w:pPr>
      <w:jc w:val="center"/>
    </w:pPr>
    <w:rPr>
      <w:rFonts w:hAnsi="Times New Roman"/>
      <w:sz w:val="22"/>
    </w:rPr>
  </w:style>
  <w:style w:type="character" w:customStyle="1" w:styleId="ac">
    <w:name w:val="記 (文字)"/>
    <w:link w:val="ab"/>
    <w:uiPriority w:val="99"/>
    <w:semiHidden/>
    <w:rsid w:val="003B43EA"/>
    <w:rPr>
      <w:rFonts w:ascii="ＭＳ 明朝"/>
      <w:szCs w:val="20"/>
    </w:rPr>
  </w:style>
  <w:style w:type="paragraph" w:styleId="ad">
    <w:name w:val="Closing"/>
    <w:basedOn w:val="a"/>
    <w:next w:val="a"/>
    <w:link w:val="ae"/>
    <w:uiPriority w:val="99"/>
    <w:rsid w:val="006E7817"/>
    <w:pPr>
      <w:jc w:val="right"/>
    </w:pPr>
    <w:rPr>
      <w:rFonts w:hAnsi="Times New Roman"/>
      <w:sz w:val="22"/>
    </w:rPr>
  </w:style>
  <w:style w:type="character" w:customStyle="1" w:styleId="ae">
    <w:name w:val="結語 (文字)"/>
    <w:link w:val="ad"/>
    <w:uiPriority w:val="99"/>
    <w:semiHidden/>
    <w:rsid w:val="003B43EA"/>
    <w:rPr>
      <w:rFonts w:ascii="ＭＳ 明朝"/>
      <w:szCs w:val="20"/>
    </w:rPr>
  </w:style>
  <w:style w:type="paragraph" w:styleId="af">
    <w:name w:val="Balloon Text"/>
    <w:basedOn w:val="a"/>
    <w:link w:val="af0"/>
    <w:uiPriority w:val="99"/>
    <w:semiHidden/>
    <w:rsid w:val="0021265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B43EA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　友貴奈</dc:creator>
  <cp:lastModifiedBy>kenshin39</cp:lastModifiedBy>
  <cp:revision>5</cp:revision>
  <dcterms:created xsi:type="dcterms:W3CDTF">2020-02-27T05:50:00Z</dcterms:created>
  <dcterms:modified xsi:type="dcterms:W3CDTF">2020-04-14T01:52:00Z</dcterms:modified>
</cp:coreProperties>
</file>